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38075" w14:textId="2F2D86B7" w:rsidR="00E85F81" w:rsidRPr="00E55A12" w:rsidRDefault="00E85F81" w:rsidP="001F730F">
      <w:pPr>
        <w:ind w:left="2832" w:firstLine="708"/>
        <w:jc w:val="both"/>
        <w:rPr>
          <w:rFonts w:ascii="Verdana" w:hAnsi="Verdana"/>
          <w:sz w:val="16"/>
          <w:szCs w:val="16"/>
        </w:rPr>
      </w:pPr>
      <w:r w:rsidRPr="00E55A12">
        <w:rPr>
          <w:rFonts w:ascii="Verdana" w:hAnsi="Verdana"/>
          <w:sz w:val="16"/>
          <w:szCs w:val="16"/>
        </w:rPr>
        <w:t xml:space="preserve">Załącznik Nr </w:t>
      </w:r>
      <w:r w:rsidR="00193E65">
        <w:rPr>
          <w:rFonts w:ascii="Verdana" w:hAnsi="Verdana"/>
          <w:sz w:val="16"/>
          <w:szCs w:val="16"/>
        </w:rPr>
        <w:t>7</w:t>
      </w:r>
    </w:p>
    <w:p w14:paraId="74FE8ADB" w14:textId="62CB3FCE" w:rsidR="00862830" w:rsidRPr="00E55A12" w:rsidRDefault="00E85F81" w:rsidP="001F730F">
      <w:pPr>
        <w:ind w:left="3540"/>
        <w:rPr>
          <w:rFonts w:ascii="Verdana" w:hAnsi="Verdana"/>
          <w:sz w:val="16"/>
          <w:szCs w:val="16"/>
        </w:rPr>
      </w:pPr>
      <w:r w:rsidRPr="00E55A12">
        <w:rPr>
          <w:rFonts w:ascii="Verdana" w:hAnsi="Verdana"/>
          <w:sz w:val="16"/>
          <w:szCs w:val="16"/>
        </w:rPr>
        <w:t xml:space="preserve">do </w:t>
      </w:r>
      <w:r w:rsidR="00E55A12" w:rsidRPr="00E55A12">
        <w:rPr>
          <w:rFonts w:ascii="Verdana" w:hAnsi="Verdana"/>
          <w:sz w:val="16"/>
          <w:szCs w:val="16"/>
        </w:rPr>
        <w:t>Regulamin</w:t>
      </w:r>
      <w:r w:rsidR="00E55A12">
        <w:rPr>
          <w:rFonts w:ascii="Verdana" w:hAnsi="Verdana"/>
          <w:sz w:val="16"/>
          <w:szCs w:val="16"/>
        </w:rPr>
        <w:t>u</w:t>
      </w:r>
      <w:r w:rsidR="00E55A12" w:rsidRPr="00E55A12">
        <w:rPr>
          <w:rFonts w:ascii="Verdana" w:hAnsi="Verdana"/>
          <w:sz w:val="16"/>
          <w:szCs w:val="16"/>
        </w:rPr>
        <w:t xml:space="preserve"> praktyk zawodowych realizowanych przez studentów </w:t>
      </w:r>
      <w:r w:rsidR="00E55A12">
        <w:rPr>
          <w:rFonts w:ascii="Verdana" w:hAnsi="Verdana"/>
          <w:sz w:val="16"/>
          <w:szCs w:val="16"/>
        </w:rPr>
        <w:br/>
      </w:r>
      <w:r w:rsidR="00E55A12" w:rsidRPr="00E55A12">
        <w:rPr>
          <w:rFonts w:ascii="Verdana" w:hAnsi="Verdana"/>
          <w:sz w:val="16"/>
          <w:szCs w:val="16"/>
        </w:rPr>
        <w:t>Wydziału Fizyki i Astronomii Uniwersytetu Wrocławskiego</w:t>
      </w:r>
    </w:p>
    <w:p w14:paraId="269F811B" w14:textId="2A5BBFA4" w:rsidR="00E55A12" w:rsidRDefault="00E55A12" w:rsidP="00E55A12">
      <w:pPr>
        <w:rPr>
          <w:rFonts w:ascii="Verdana" w:hAnsi="Verdana"/>
          <w:sz w:val="16"/>
          <w:szCs w:val="16"/>
        </w:rPr>
      </w:pPr>
    </w:p>
    <w:p w14:paraId="66E5ED18" w14:textId="74EBEB61" w:rsidR="00E309F3" w:rsidRPr="00E309F3" w:rsidRDefault="00E309F3" w:rsidP="00E309F3">
      <w:pPr>
        <w:pStyle w:val="Nagwek1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ANKIETA EWALUACYJNA</w:t>
      </w:r>
      <w:r>
        <w:rPr>
          <w:rFonts w:ascii="Verdana" w:hAnsi="Verdana"/>
          <w:sz w:val="20"/>
          <w:szCs w:val="20"/>
        </w:rPr>
        <w:br/>
      </w:r>
      <w:r w:rsidR="005F3B46">
        <w:rPr>
          <w:rFonts w:ascii="Verdana" w:hAnsi="Verdana"/>
          <w:sz w:val="20"/>
          <w:szCs w:val="20"/>
        </w:rPr>
        <w:t xml:space="preserve">OCENA </w:t>
      </w:r>
      <w:r>
        <w:rPr>
          <w:rFonts w:ascii="Verdana" w:hAnsi="Verdana"/>
          <w:sz w:val="20"/>
          <w:szCs w:val="20"/>
        </w:rPr>
        <w:t>PRAKTYKI PRZEZ STUDENTA/STUDENTKĘ</w:t>
      </w:r>
    </w:p>
    <w:p w14:paraId="4921F374" w14:textId="654A3AD9" w:rsidR="001F730F" w:rsidRDefault="001F730F" w:rsidP="001F730F">
      <w:pPr>
        <w:spacing w:line="360" w:lineRule="auto"/>
        <w:rPr>
          <w:rFonts w:ascii="Verdana" w:hAnsi="Verdana"/>
          <w:sz w:val="20"/>
          <w:szCs w:val="20"/>
        </w:rPr>
      </w:pPr>
    </w:p>
    <w:p w14:paraId="7FA96E3F" w14:textId="67EBE90A" w:rsidR="001F730F" w:rsidRPr="00974433" w:rsidRDefault="001F730F" w:rsidP="00456FF2">
      <w:pPr>
        <w:rPr>
          <w:rFonts w:ascii="Verdana" w:hAnsi="Verdana"/>
          <w:sz w:val="20"/>
          <w:szCs w:val="20"/>
        </w:rPr>
      </w:pPr>
      <w:r w:rsidRPr="00974433">
        <w:rPr>
          <w:rFonts w:ascii="Verdana" w:hAnsi="Verdana"/>
          <w:sz w:val="20"/>
          <w:szCs w:val="20"/>
        </w:rPr>
        <w:t>Kierunek</w:t>
      </w:r>
      <w:r>
        <w:rPr>
          <w:rFonts w:ascii="Verdana" w:hAnsi="Verdana"/>
          <w:sz w:val="20"/>
          <w:szCs w:val="20"/>
        </w:rPr>
        <w:t xml:space="preserve"> </w:t>
      </w:r>
      <w:r w:rsidR="00EA5025">
        <w:rPr>
          <w:rFonts w:ascii="Verdana" w:hAnsi="Verdana"/>
          <w:sz w:val="20"/>
          <w:szCs w:val="20"/>
        </w:rPr>
        <w:t xml:space="preserve">studiów: </w:t>
      </w:r>
      <w:r>
        <w:rPr>
          <w:rFonts w:ascii="Verdana" w:hAnsi="Verdana"/>
          <w:sz w:val="20"/>
          <w:szCs w:val="20"/>
        </w:rPr>
        <w:t>……</w:t>
      </w:r>
      <w:r w:rsidRPr="00974433">
        <w:rPr>
          <w:rFonts w:ascii="Verdana" w:hAnsi="Verdana"/>
          <w:sz w:val="20"/>
          <w:szCs w:val="20"/>
        </w:rPr>
        <w:t>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</w:t>
      </w:r>
      <w:r w:rsidRPr="00974433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</w:t>
      </w:r>
      <w:r w:rsidRPr="00974433">
        <w:rPr>
          <w:rFonts w:ascii="Verdana" w:hAnsi="Verdana"/>
          <w:sz w:val="20"/>
          <w:szCs w:val="20"/>
        </w:rPr>
        <w:t>…</w:t>
      </w:r>
    </w:p>
    <w:p w14:paraId="2D5716CA" w14:textId="741B4801" w:rsidR="001F730F" w:rsidRPr="00974433" w:rsidRDefault="00456FF2" w:rsidP="00456FF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br/>
      </w:r>
      <w:r w:rsidR="005F3B46">
        <w:rPr>
          <w:rFonts w:ascii="Verdana" w:hAnsi="Verdana"/>
          <w:sz w:val="20"/>
          <w:szCs w:val="20"/>
        </w:rPr>
        <w:t>P</w:t>
      </w:r>
      <w:r w:rsidR="00F834B4">
        <w:rPr>
          <w:rFonts w:ascii="Verdana" w:hAnsi="Verdana"/>
          <w:sz w:val="20"/>
          <w:szCs w:val="20"/>
        </w:rPr>
        <w:t>odmiot</w:t>
      </w:r>
      <w:r w:rsidR="005F3B46">
        <w:rPr>
          <w:rFonts w:ascii="Verdana" w:hAnsi="Verdana"/>
          <w:sz w:val="20"/>
          <w:szCs w:val="20"/>
        </w:rPr>
        <w:t>, w którym odbywała się praktyka</w:t>
      </w:r>
      <w:r w:rsidR="00F834B4">
        <w:rPr>
          <w:rFonts w:ascii="Verdana" w:hAnsi="Verdana"/>
          <w:sz w:val="20"/>
          <w:szCs w:val="20"/>
        </w:rPr>
        <w:t>:</w:t>
      </w:r>
      <w:r w:rsidR="005F3B46">
        <w:rPr>
          <w:rFonts w:ascii="Verdana" w:hAnsi="Verdana"/>
          <w:sz w:val="20"/>
          <w:szCs w:val="20"/>
        </w:rPr>
        <w:br/>
      </w:r>
      <w:r w:rsidR="005F3B46">
        <w:rPr>
          <w:rFonts w:ascii="Verdana" w:hAnsi="Verdana"/>
          <w:sz w:val="20"/>
          <w:szCs w:val="20"/>
        </w:rPr>
        <w:br/>
        <w:t>………………</w:t>
      </w:r>
      <w:r w:rsidR="00F834B4">
        <w:rPr>
          <w:rFonts w:ascii="Verdana" w:hAnsi="Verdana"/>
          <w:sz w:val="20"/>
          <w:szCs w:val="20"/>
        </w:rPr>
        <w:t>……</w:t>
      </w:r>
      <w:r w:rsidR="001F730F" w:rsidRPr="00974433">
        <w:rPr>
          <w:rFonts w:ascii="Verdana" w:hAnsi="Verdana"/>
          <w:sz w:val="20"/>
          <w:szCs w:val="20"/>
        </w:rPr>
        <w:t>……………………………………………………</w:t>
      </w:r>
      <w:r w:rsidR="001F730F">
        <w:rPr>
          <w:rFonts w:ascii="Verdana" w:hAnsi="Verdana"/>
          <w:sz w:val="20"/>
          <w:szCs w:val="20"/>
        </w:rPr>
        <w:t>…</w:t>
      </w:r>
      <w:r w:rsidR="005F3B46">
        <w:rPr>
          <w:rFonts w:ascii="Verdana" w:hAnsi="Verdana"/>
          <w:sz w:val="20"/>
          <w:szCs w:val="20"/>
        </w:rPr>
        <w:t>……………</w:t>
      </w:r>
      <w:r w:rsidR="001F730F">
        <w:rPr>
          <w:rFonts w:ascii="Verdana" w:hAnsi="Verdana"/>
          <w:sz w:val="20"/>
          <w:szCs w:val="20"/>
        </w:rPr>
        <w:t>…</w:t>
      </w:r>
      <w:r w:rsidR="001F730F" w:rsidRPr="00974433">
        <w:rPr>
          <w:rFonts w:ascii="Verdana" w:hAnsi="Verdana"/>
          <w:sz w:val="20"/>
          <w:szCs w:val="20"/>
        </w:rPr>
        <w:t>…………………………</w:t>
      </w:r>
      <w:r w:rsidR="001F730F">
        <w:rPr>
          <w:rFonts w:ascii="Verdana" w:hAnsi="Verdana"/>
          <w:sz w:val="20"/>
          <w:szCs w:val="20"/>
        </w:rPr>
        <w:t>……</w:t>
      </w:r>
      <w:r w:rsidR="001F730F" w:rsidRPr="00974433">
        <w:rPr>
          <w:rFonts w:ascii="Verdana" w:hAnsi="Verdana"/>
          <w:sz w:val="20"/>
          <w:szCs w:val="20"/>
        </w:rPr>
        <w:t>………………………</w:t>
      </w:r>
    </w:p>
    <w:p w14:paraId="092C8A4C" w14:textId="781DE011" w:rsidR="00456FF2" w:rsidRDefault="00704D78" w:rsidP="00456FF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br/>
      </w:r>
      <w:r w:rsidR="00456FF2" w:rsidRPr="005F3B46">
        <w:rPr>
          <w:rFonts w:ascii="Verdana" w:hAnsi="Verdana"/>
          <w:sz w:val="20"/>
          <w:szCs w:val="20"/>
        </w:rPr>
        <w:t>Termin realizacji praktyki:</w:t>
      </w:r>
      <w:r w:rsidRPr="005F3B46">
        <w:rPr>
          <w:rFonts w:ascii="Verdana" w:hAnsi="Verdana"/>
          <w:sz w:val="20"/>
          <w:szCs w:val="20"/>
        </w:rPr>
        <w:t xml:space="preserve">  </w:t>
      </w:r>
      <w:r w:rsidR="00456FF2">
        <w:rPr>
          <w:rFonts w:ascii="Verdana" w:hAnsi="Verdana"/>
          <w:sz w:val="20"/>
          <w:szCs w:val="20"/>
        </w:rPr>
        <w:t>………………………………</w:t>
      </w:r>
      <w:r w:rsidR="005F3B46">
        <w:rPr>
          <w:rFonts w:ascii="Verdana" w:hAnsi="Verdana"/>
          <w:sz w:val="20"/>
          <w:szCs w:val="20"/>
        </w:rPr>
        <w:t>……</w:t>
      </w:r>
      <w:r w:rsidR="00456FF2">
        <w:rPr>
          <w:rFonts w:ascii="Verdana" w:hAnsi="Verdana"/>
          <w:sz w:val="20"/>
          <w:szCs w:val="20"/>
        </w:rPr>
        <w:t>………………………………………………………………</w:t>
      </w:r>
      <w:r w:rsidR="00193E65">
        <w:rPr>
          <w:rFonts w:ascii="Verdana" w:hAnsi="Verdana"/>
          <w:sz w:val="20"/>
          <w:szCs w:val="20"/>
        </w:rPr>
        <w:t>…</w:t>
      </w:r>
    </w:p>
    <w:p w14:paraId="232DD22E" w14:textId="2FE5009C" w:rsidR="00456FF2" w:rsidRDefault="00456FF2" w:rsidP="00456FF2">
      <w:pPr>
        <w:rPr>
          <w:rFonts w:ascii="Verdana" w:hAnsi="Verdana"/>
          <w:sz w:val="20"/>
          <w:szCs w:val="20"/>
        </w:rPr>
      </w:pPr>
    </w:p>
    <w:p w14:paraId="56B56999" w14:textId="77777777" w:rsidR="00E309F3" w:rsidRDefault="00E309F3" w:rsidP="00456FF2">
      <w:pPr>
        <w:rPr>
          <w:rFonts w:ascii="Verdana" w:hAnsi="Verdana"/>
          <w:sz w:val="20"/>
          <w:szCs w:val="20"/>
        </w:rPr>
      </w:pPr>
    </w:p>
    <w:p w14:paraId="7BADDE03" w14:textId="780B286C" w:rsidR="00E309F3" w:rsidRPr="00974433" w:rsidRDefault="00E309F3" w:rsidP="00710348">
      <w:pPr>
        <w:jc w:val="both"/>
        <w:rPr>
          <w:rFonts w:ascii="Verdana" w:hAnsi="Verdana"/>
          <w:sz w:val="20"/>
          <w:szCs w:val="20"/>
        </w:rPr>
      </w:pPr>
      <w:r w:rsidRPr="000B00E4">
        <w:rPr>
          <w:rFonts w:ascii="Verdana" w:hAnsi="Verdana"/>
          <w:sz w:val="20"/>
          <w:szCs w:val="20"/>
        </w:rPr>
        <w:t>Pros</w:t>
      </w:r>
      <w:r w:rsidR="00C01CAB">
        <w:rPr>
          <w:rFonts w:ascii="Verdana" w:hAnsi="Verdana"/>
          <w:sz w:val="20"/>
          <w:szCs w:val="20"/>
        </w:rPr>
        <w:t>imy</w:t>
      </w:r>
      <w:r w:rsidRPr="000B00E4">
        <w:rPr>
          <w:rFonts w:ascii="Verdana" w:hAnsi="Verdana"/>
          <w:sz w:val="20"/>
          <w:szCs w:val="20"/>
        </w:rPr>
        <w:t xml:space="preserve"> ocenić w skali </w:t>
      </w:r>
      <w:r w:rsidR="00C642E5">
        <w:rPr>
          <w:rFonts w:ascii="Verdana" w:hAnsi="Verdana"/>
          <w:sz w:val="20"/>
          <w:szCs w:val="20"/>
        </w:rPr>
        <w:t xml:space="preserve">od </w:t>
      </w:r>
      <w:r w:rsidRPr="000B00E4">
        <w:rPr>
          <w:rFonts w:ascii="Verdana" w:hAnsi="Verdana"/>
          <w:sz w:val="20"/>
          <w:szCs w:val="20"/>
        </w:rPr>
        <w:t xml:space="preserve">1 </w:t>
      </w:r>
      <w:r w:rsidR="00C642E5">
        <w:rPr>
          <w:rFonts w:ascii="Verdana" w:hAnsi="Verdana"/>
          <w:sz w:val="20"/>
          <w:szCs w:val="20"/>
        </w:rPr>
        <w:t xml:space="preserve">(zdecydowanie </w:t>
      </w:r>
      <w:r w:rsidR="005A0173">
        <w:rPr>
          <w:rFonts w:ascii="Verdana" w:hAnsi="Verdana"/>
          <w:sz w:val="20"/>
          <w:szCs w:val="20"/>
        </w:rPr>
        <w:t>się nie zgadzam</w:t>
      </w:r>
      <w:r w:rsidR="00C642E5">
        <w:rPr>
          <w:rFonts w:ascii="Verdana" w:hAnsi="Verdana"/>
          <w:sz w:val="20"/>
          <w:szCs w:val="20"/>
        </w:rPr>
        <w:t xml:space="preserve">) do 5 (zdecydowanie </w:t>
      </w:r>
      <w:r w:rsidR="005A0173">
        <w:rPr>
          <w:rFonts w:ascii="Verdana" w:hAnsi="Verdana"/>
          <w:sz w:val="20"/>
          <w:szCs w:val="20"/>
        </w:rPr>
        <w:t>się zgadzam</w:t>
      </w:r>
      <w:r w:rsidR="00C642E5">
        <w:rPr>
          <w:rFonts w:ascii="Verdana" w:hAnsi="Verdana"/>
          <w:sz w:val="20"/>
          <w:szCs w:val="20"/>
        </w:rPr>
        <w:t xml:space="preserve">) </w:t>
      </w:r>
      <w:r w:rsidRPr="000B00E4">
        <w:rPr>
          <w:rFonts w:ascii="Verdana" w:hAnsi="Verdana"/>
          <w:sz w:val="20"/>
          <w:szCs w:val="20"/>
        </w:rPr>
        <w:t>wymienione</w:t>
      </w:r>
      <w:r>
        <w:rPr>
          <w:rFonts w:ascii="Verdana" w:hAnsi="Verdana"/>
          <w:sz w:val="20"/>
          <w:szCs w:val="20"/>
        </w:rPr>
        <w:t xml:space="preserve"> aspekty organizacji, przebiegu i miejsca odby</w:t>
      </w:r>
      <w:r w:rsidR="00710348">
        <w:rPr>
          <w:rFonts w:ascii="Verdana" w:hAnsi="Verdana"/>
          <w:sz w:val="20"/>
          <w:szCs w:val="20"/>
        </w:rPr>
        <w:t>wania</w:t>
      </w:r>
      <w:r>
        <w:rPr>
          <w:rFonts w:ascii="Verdana" w:hAnsi="Verdana"/>
          <w:sz w:val="20"/>
          <w:szCs w:val="20"/>
        </w:rPr>
        <w:t xml:space="preserve"> praktyki </w:t>
      </w:r>
      <w:r w:rsidR="00C01CAB">
        <w:rPr>
          <w:rFonts w:ascii="Verdana" w:hAnsi="Verdana"/>
          <w:sz w:val="20"/>
          <w:szCs w:val="20"/>
        </w:rPr>
        <w:t xml:space="preserve">oraz jej efektów </w:t>
      </w:r>
      <w:r>
        <w:rPr>
          <w:rFonts w:ascii="Verdana" w:hAnsi="Verdana"/>
          <w:sz w:val="20"/>
          <w:szCs w:val="20"/>
        </w:rPr>
        <w:t>poprzez wstawienie znaku „</w:t>
      </w:r>
      <w:r w:rsidR="00C642E5" w:rsidRPr="00C642E5">
        <w:rPr>
          <w:rFonts w:ascii="Verdana" w:hAnsi="Verdana"/>
          <w:b/>
          <w:bCs/>
          <w:sz w:val="20"/>
          <w:szCs w:val="20"/>
        </w:rPr>
        <w:sym w:font="Symbol" w:char="F0B4"/>
      </w:r>
      <w:r>
        <w:rPr>
          <w:rFonts w:ascii="Verdana" w:hAnsi="Verdana"/>
          <w:sz w:val="20"/>
          <w:szCs w:val="20"/>
        </w:rPr>
        <w:t>”</w:t>
      </w:r>
      <w:r w:rsidR="005A017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w odpowiedniej rubryce. </w:t>
      </w:r>
      <w:r w:rsidR="005A59D3">
        <w:rPr>
          <w:rFonts w:ascii="Verdana" w:hAnsi="Verdana"/>
          <w:sz w:val="20"/>
          <w:szCs w:val="20"/>
        </w:rPr>
        <w:t>Przedstawiona o</w:t>
      </w:r>
      <w:r>
        <w:rPr>
          <w:rFonts w:ascii="Verdana" w:hAnsi="Verdana"/>
          <w:sz w:val="20"/>
          <w:szCs w:val="20"/>
        </w:rPr>
        <w:t xml:space="preserve">pinia na temat zrealizowanej praktyki </w:t>
      </w:r>
      <w:r>
        <w:rPr>
          <w:rStyle w:val="normaltextrun"/>
          <w:rFonts w:ascii="Verdana" w:hAnsi="Verdana" w:cs="Segoe UI"/>
          <w:sz w:val="20"/>
          <w:szCs w:val="20"/>
        </w:rPr>
        <w:t xml:space="preserve">nie ma wpływu na </w:t>
      </w:r>
      <w:r w:rsidR="005A59D3">
        <w:rPr>
          <w:rStyle w:val="normaltextrun"/>
          <w:rFonts w:ascii="Verdana" w:hAnsi="Verdana" w:cs="Segoe UI"/>
          <w:sz w:val="20"/>
          <w:szCs w:val="20"/>
        </w:rPr>
        <w:t>zaliczeni</w:t>
      </w:r>
      <w:r w:rsidR="005F3B46">
        <w:rPr>
          <w:rStyle w:val="normaltextrun"/>
          <w:rFonts w:ascii="Verdana" w:hAnsi="Verdana" w:cs="Segoe UI"/>
          <w:sz w:val="20"/>
          <w:szCs w:val="20"/>
        </w:rPr>
        <w:t>e praktyki ani uzyskaną ocenę.</w:t>
      </w:r>
    </w:p>
    <w:p w14:paraId="2ED28710" w14:textId="575D22DC" w:rsidR="001F730F" w:rsidRDefault="001F730F" w:rsidP="001F730F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W w:w="9776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774"/>
        <w:gridCol w:w="425"/>
        <w:gridCol w:w="425"/>
        <w:gridCol w:w="426"/>
        <w:gridCol w:w="425"/>
        <w:gridCol w:w="425"/>
        <w:gridCol w:w="966"/>
        <w:gridCol w:w="910"/>
      </w:tblGrid>
      <w:tr w:rsidR="00000000" w14:paraId="6982CE10" w14:textId="77777777">
        <w:tc>
          <w:tcPr>
            <w:tcW w:w="5774" w:type="dxa"/>
            <w:tcBorders>
              <w:top w:val="nil"/>
              <w:left w:val="nil"/>
            </w:tcBorders>
            <w:shd w:val="clear" w:color="auto" w:fill="auto"/>
          </w:tcPr>
          <w:p w14:paraId="460D673A" w14:textId="77777777" w:rsidR="00F85F1B" w:rsidRDefault="00F85F1B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3E05F3" w14:textId="5ADE1509" w:rsidR="00F85F1B" w:rsidRDefault="00F85F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76E1A4" w14:textId="72FE4705" w:rsidR="00F85F1B" w:rsidRDefault="00F85F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CBB2A6B" w14:textId="16566D10" w:rsidR="00F85F1B" w:rsidRDefault="00F85F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571C8B" w14:textId="207F6235" w:rsidR="00F85F1B" w:rsidRDefault="00F85F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EED9E3" w14:textId="7C7AE822" w:rsidR="00F85F1B" w:rsidRDefault="00F85F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1929A7B1" w14:textId="2A18237D" w:rsidR="00F85F1B" w:rsidRDefault="00F85F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nie mam zdania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6E12FD0D" w14:textId="4D631370" w:rsidR="00F85F1B" w:rsidRDefault="00F85F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nie dotyczy</w:t>
            </w:r>
          </w:p>
        </w:tc>
      </w:tr>
      <w:tr w:rsidR="00000000" w14:paraId="566A770B" w14:textId="77777777">
        <w:tc>
          <w:tcPr>
            <w:tcW w:w="9776" w:type="dxa"/>
            <w:gridSpan w:val="8"/>
            <w:shd w:val="clear" w:color="auto" w:fill="F2F2F2"/>
          </w:tcPr>
          <w:p w14:paraId="564955B9" w14:textId="19F9E25B" w:rsidR="00F85F1B" w:rsidRDefault="00F85F1B" w:rsidP="00F85F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Organizacja praktyki</w:t>
            </w:r>
          </w:p>
        </w:tc>
      </w:tr>
      <w:tr w:rsidR="00000000" w14:paraId="1CEC5D52" w14:textId="77777777">
        <w:tc>
          <w:tcPr>
            <w:tcW w:w="5774" w:type="dxa"/>
            <w:shd w:val="clear" w:color="auto" w:fill="auto"/>
          </w:tcPr>
          <w:p w14:paraId="342FCC4C" w14:textId="72C2E100" w:rsidR="005A0173" w:rsidRDefault="00910BC8" w:rsidP="00F85F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Zostałem zapoznany z</w:t>
            </w:r>
            <w:r w:rsidR="00011458">
              <w:rPr>
                <w:rFonts w:ascii="Verdana" w:hAnsi="Verdana"/>
                <w:sz w:val="18"/>
                <w:szCs w:val="18"/>
              </w:rPr>
              <w:t xml:space="preserve"> obowiązującymi</w:t>
            </w:r>
            <w:r>
              <w:rPr>
                <w:rFonts w:ascii="Verdana" w:hAnsi="Verdana"/>
                <w:sz w:val="18"/>
                <w:szCs w:val="18"/>
              </w:rPr>
              <w:t xml:space="preserve"> zasadami organizacji </w:t>
            </w:r>
            <w:r w:rsidR="00011458"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t>i zaliczania praktyki</w:t>
            </w:r>
            <w:r w:rsidR="0001145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28BD569B" w14:textId="77777777" w:rsidR="005A0173" w:rsidRDefault="005A0173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2B03E5F" w14:textId="77777777" w:rsidR="005A0173" w:rsidRDefault="005A0173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3E556F9E" w14:textId="77777777" w:rsidR="005A0173" w:rsidRDefault="005A0173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EA7E793" w14:textId="77777777" w:rsidR="005A0173" w:rsidRDefault="005A0173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A6BE7D1" w14:textId="77777777" w:rsidR="005A0173" w:rsidRDefault="005A0173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14:paraId="58A908AD" w14:textId="77777777" w:rsidR="005A0173" w:rsidRDefault="005A0173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0" w:type="dxa"/>
            <w:shd w:val="clear" w:color="auto" w:fill="auto"/>
          </w:tcPr>
          <w:p w14:paraId="67BEC730" w14:textId="77777777" w:rsidR="005A0173" w:rsidRDefault="005A0173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00000" w14:paraId="60DC11A0" w14:textId="77777777">
        <w:tc>
          <w:tcPr>
            <w:tcW w:w="5774" w:type="dxa"/>
            <w:shd w:val="clear" w:color="auto" w:fill="auto"/>
          </w:tcPr>
          <w:p w14:paraId="4D65BCDC" w14:textId="7770366D" w:rsidR="00F85F1B" w:rsidRDefault="005A0173" w:rsidP="00F85F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</w:t>
            </w:r>
            <w:r w:rsidR="00C642E5">
              <w:rPr>
                <w:rFonts w:ascii="Verdana" w:hAnsi="Verdana"/>
                <w:sz w:val="18"/>
                <w:szCs w:val="18"/>
              </w:rPr>
              <w:t xml:space="preserve">asady </w:t>
            </w:r>
            <w:r w:rsidR="00910BC8">
              <w:rPr>
                <w:rFonts w:ascii="Verdana" w:hAnsi="Verdana"/>
                <w:sz w:val="18"/>
                <w:szCs w:val="18"/>
              </w:rPr>
              <w:t xml:space="preserve">organizacji i zaliczania </w:t>
            </w:r>
            <w:r w:rsidR="00C642E5">
              <w:rPr>
                <w:rFonts w:ascii="Verdana" w:hAnsi="Verdana"/>
                <w:sz w:val="18"/>
                <w:szCs w:val="18"/>
              </w:rPr>
              <w:t xml:space="preserve">praktyk </w:t>
            </w:r>
            <w:r w:rsidR="00910BC8">
              <w:rPr>
                <w:rFonts w:ascii="Verdana" w:hAnsi="Verdana"/>
                <w:sz w:val="18"/>
                <w:szCs w:val="18"/>
              </w:rPr>
              <w:t>zostały sformułowane</w:t>
            </w:r>
            <w:r w:rsidR="00C642E5">
              <w:rPr>
                <w:rFonts w:ascii="Verdana" w:hAnsi="Verdana"/>
                <w:sz w:val="18"/>
                <w:szCs w:val="18"/>
              </w:rPr>
              <w:t xml:space="preserve"> jasn</w:t>
            </w:r>
            <w:r w:rsidR="00910BC8">
              <w:rPr>
                <w:rFonts w:ascii="Verdana" w:hAnsi="Verdana"/>
                <w:sz w:val="18"/>
                <w:szCs w:val="18"/>
              </w:rPr>
              <w:t>o</w:t>
            </w:r>
            <w:r w:rsidR="00C642E5">
              <w:rPr>
                <w:rFonts w:ascii="Verdana" w:hAnsi="Verdana"/>
                <w:sz w:val="18"/>
                <w:szCs w:val="18"/>
              </w:rPr>
              <w:t xml:space="preserve"> i zrozumia</w:t>
            </w:r>
            <w:r w:rsidR="00910BC8">
              <w:rPr>
                <w:rFonts w:ascii="Verdana" w:hAnsi="Verdana"/>
                <w:sz w:val="18"/>
                <w:szCs w:val="18"/>
              </w:rPr>
              <w:t>le</w:t>
            </w:r>
          </w:p>
        </w:tc>
        <w:tc>
          <w:tcPr>
            <w:tcW w:w="425" w:type="dxa"/>
            <w:shd w:val="clear" w:color="auto" w:fill="auto"/>
          </w:tcPr>
          <w:p w14:paraId="530B11EC" w14:textId="77777777" w:rsidR="00F85F1B" w:rsidRDefault="00F85F1B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ABB67F1" w14:textId="77777777" w:rsidR="00F85F1B" w:rsidRDefault="00F85F1B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328F8741" w14:textId="77777777" w:rsidR="00F85F1B" w:rsidRDefault="00F85F1B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744A85F" w14:textId="77777777" w:rsidR="00F85F1B" w:rsidRDefault="00F85F1B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FFC2399" w14:textId="77777777" w:rsidR="00F85F1B" w:rsidRDefault="00F85F1B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14:paraId="76EE6B50" w14:textId="77777777" w:rsidR="00F85F1B" w:rsidRDefault="00F85F1B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0" w:type="dxa"/>
            <w:shd w:val="clear" w:color="auto" w:fill="auto"/>
          </w:tcPr>
          <w:p w14:paraId="3397C7E3" w14:textId="77777777" w:rsidR="00F85F1B" w:rsidRDefault="00F85F1B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00000" w14:paraId="08C329B1" w14:textId="77777777">
        <w:tc>
          <w:tcPr>
            <w:tcW w:w="5774" w:type="dxa"/>
            <w:shd w:val="clear" w:color="auto" w:fill="auto"/>
          </w:tcPr>
          <w:p w14:paraId="759D0FDF" w14:textId="26E4F560" w:rsidR="00F85F1B" w:rsidRDefault="005A0173" w:rsidP="00F85F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Sporządzenie wymaganej </w:t>
            </w:r>
            <w:r w:rsidR="00C642E5">
              <w:rPr>
                <w:rFonts w:ascii="Verdana" w:hAnsi="Verdana"/>
                <w:sz w:val="18"/>
                <w:szCs w:val="18"/>
              </w:rPr>
              <w:t>dokumentacj</w:t>
            </w:r>
            <w:r>
              <w:rPr>
                <w:rFonts w:ascii="Verdana" w:hAnsi="Verdana"/>
                <w:sz w:val="18"/>
                <w:szCs w:val="18"/>
              </w:rPr>
              <w:t>i</w:t>
            </w:r>
            <w:r w:rsidR="00C642E5">
              <w:rPr>
                <w:rFonts w:ascii="Verdana" w:hAnsi="Verdana"/>
                <w:sz w:val="18"/>
                <w:szCs w:val="18"/>
              </w:rPr>
              <w:t xml:space="preserve"> praktyk</w:t>
            </w:r>
            <w:r>
              <w:rPr>
                <w:rFonts w:ascii="Verdana" w:hAnsi="Verdana"/>
                <w:sz w:val="18"/>
                <w:szCs w:val="18"/>
              </w:rPr>
              <w:t xml:space="preserve">i </w:t>
            </w:r>
            <w:r w:rsidR="00910BC8">
              <w:rPr>
                <w:rFonts w:ascii="Verdana" w:hAnsi="Verdana"/>
                <w:sz w:val="18"/>
                <w:szCs w:val="18"/>
              </w:rPr>
              <w:t>nie sprawiło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910BC8">
              <w:rPr>
                <w:rFonts w:ascii="Verdana" w:hAnsi="Verdana"/>
                <w:sz w:val="18"/>
                <w:szCs w:val="18"/>
              </w:rPr>
              <w:t>problemów</w:t>
            </w:r>
          </w:p>
        </w:tc>
        <w:tc>
          <w:tcPr>
            <w:tcW w:w="425" w:type="dxa"/>
            <w:shd w:val="clear" w:color="auto" w:fill="auto"/>
          </w:tcPr>
          <w:p w14:paraId="2576DBAB" w14:textId="77777777" w:rsidR="00F85F1B" w:rsidRDefault="00F85F1B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BD5FA1F" w14:textId="77777777" w:rsidR="00F85F1B" w:rsidRDefault="00F85F1B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3AE970A5" w14:textId="77777777" w:rsidR="00F85F1B" w:rsidRDefault="00F85F1B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8934DAC" w14:textId="77777777" w:rsidR="00F85F1B" w:rsidRDefault="00F85F1B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6179042" w14:textId="77777777" w:rsidR="00F85F1B" w:rsidRDefault="00F85F1B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14:paraId="41060679" w14:textId="77777777" w:rsidR="00F85F1B" w:rsidRDefault="00F85F1B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0" w:type="dxa"/>
            <w:shd w:val="clear" w:color="auto" w:fill="auto"/>
          </w:tcPr>
          <w:p w14:paraId="1F332946" w14:textId="77777777" w:rsidR="00F85F1B" w:rsidRDefault="00F85F1B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00000" w14:paraId="4C04A477" w14:textId="77777777">
        <w:tc>
          <w:tcPr>
            <w:tcW w:w="5774" w:type="dxa"/>
            <w:shd w:val="clear" w:color="auto" w:fill="auto"/>
          </w:tcPr>
          <w:p w14:paraId="422314D0" w14:textId="450A0D5F" w:rsidR="00F85F1B" w:rsidRDefault="00910BC8" w:rsidP="00F85F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Uczelniany opiekun praktyk był łatwo dostępny, a kontakt </w:t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z nim bezproblemowy  </w:t>
            </w:r>
          </w:p>
        </w:tc>
        <w:tc>
          <w:tcPr>
            <w:tcW w:w="425" w:type="dxa"/>
            <w:shd w:val="clear" w:color="auto" w:fill="auto"/>
          </w:tcPr>
          <w:p w14:paraId="56E23B2A" w14:textId="77777777" w:rsidR="00F85F1B" w:rsidRDefault="00F85F1B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0049EA9" w14:textId="77777777" w:rsidR="00F85F1B" w:rsidRDefault="00F85F1B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0C47A286" w14:textId="77777777" w:rsidR="00F85F1B" w:rsidRDefault="00F85F1B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3329C16" w14:textId="77777777" w:rsidR="00F85F1B" w:rsidRDefault="00F85F1B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79AD4AE" w14:textId="77777777" w:rsidR="00F85F1B" w:rsidRDefault="00F85F1B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14:paraId="49DDE523" w14:textId="77777777" w:rsidR="00F85F1B" w:rsidRDefault="00F85F1B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0" w:type="dxa"/>
            <w:shd w:val="clear" w:color="auto" w:fill="auto"/>
          </w:tcPr>
          <w:p w14:paraId="60AC45F5" w14:textId="77777777" w:rsidR="00F85F1B" w:rsidRDefault="00F85F1B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00000" w14:paraId="2A34D2B1" w14:textId="77777777">
        <w:tc>
          <w:tcPr>
            <w:tcW w:w="5774" w:type="dxa"/>
            <w:shd w:val="clear" w:color="auto" w:fill="auto"/>
          </w:tcPr>
          <w:p w14:paraId="6926489D" w14:textId="1DB93831" w:rsidR="00F85F1B" w:rsidRDefault="00910BC8" w:rsidP="00F85F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Uczelniany opiekun praktyk właściwie reagował na problemy podczas realizacji praktyki (o ile wystąpiły) </w:t>
            </w:r>
          </w:p>
        </w:tc>
        <w:tc>
          <w:tcPr>
            <w:tcW w:w="425" w:type="dxa"/>
            <w:shd w:val="clear" w:color="auto" w:fill="auto"/>
          </w:tcPr>
          <w:p w14:paraId="7CBC91A3" w14:textId="77777777" w:rsidR="00F85F1B" w:rsidRDefault="00F85F1B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92C1BEA" w14:textId="77777777" w:rsidR="00F85F1B" w:rsidRDefault="00F85F1B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5C37CA08" w14:textId="77777777" w:rsidR="00F85F1B" w:rsidRDefault="00F85F1B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34E6F91" w14:textId="77777777" w:rsidR="00F85F1B" w:rsidRDefault="00F85F1B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31B05A3" w14:textId="77777777" w:rsidR="00F85F1B" w:rsidRDefault="00F85F1B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14:paraId="4EB410A3" w14:textId="77777777" w:rsidR="00F85F1B" w:rsidRDefault="00F85F1B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0" w:type="dxa"/>
            <w:shd w:val="clear" w:color="auto" w:fill="auto"/>
          </w:tcPr>
          <w:p w14:paraId="6CEF0F8F" w14:textId="77777777" w:rsidR="00F85F1B" w:rsidRDefault="00F85F1B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B3EE0" w14:paraId="10911090" w14:textId="77777777">
        <w:tc>
          <w:tcPr>
            <w:tcW w:w="9776" w:type="dxa"/>
            <w:gridSpan w:val="8"/>
            <w:shd w:val="clear" w:color="auto" w:fill="F2F2F2"/>
          </w:tcPr>
          <w:p w14:paraId="4EEA60D1" w14:textId="3BFD24F9" w:rsidR="003B3EE0" w:rsidRDefault="003B3EE0" w:rsidP="00F85F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Przebieg praktyki i miejsce jej </w:t>
            </w:r>
            <w:r w:rsidR="00710348">
              <w:rPr>
                <w:rFonts w:ascii="Verdana" w:hAnsi="Verdana"/>
                <w:sz w:val="18"/>
                <w:szCs w:val="18"/>
              </w:rPr>
              <w:t>odbywania</w:t>
            </w:r>
          </w:p>
        </w:tc>
      </w:tr>
      <w:tr w:rsidR="00000000" w14:paraId="7182AE2F" w14:textId="77777777">
        <w:tc>
          <w:tcPr>
            <w:tcW w:w="5774" w:type="dxa"/>
            <w:shd w:val="clear" w:color="auto" w:fill="auto"/>
          </w:tcPr>
          <w:p w14:paraId="3357656C" w14:textId="6B6A0D50" w:rsidR="00F85F1B" w:rsidRDefault="003B3EE0" w:rsidP="00F85F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Zakładowy</w:t>
            </w:r>
            <w:r>
              <w:rPr>
                <w:rFonts w:ascii="Verdana" w:hAnsi="Verdana"/>
                <w:sz w:val="18"/>
                <w:szCs w:val="18"/>
              </w:rPr>
              <w:t xml:space="preserve"> opiekun praktyk był łatwo dostępny, a kontakt </w:t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z nim bezproblemowy  </w:t>
            </w:r>
          </w:p>
        </w:tc>
        <w:tc>
          <w:tcPr>
            <w:tcW w:w="425" w:type="dxa"/>
            <w:shd w:val="clear" w:color="auto" w:fill="auto"/>
          </w:tcPr>
          <w:p w14:paraId="3ADA9C1A" w14:textId="77777777" w:rsidR="00F85F1B" w:rsidRDefault="00F85F1B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FA3704D" w14:textId="77777777" w:rsidR="00F85F1B" w:rsidRDefault="00F85F1B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6C183886" w14:textId="77777777" w:rsidR="00F85F1B" w:rsidRDefault="00F85F1B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83D64F0" w14:textId="77777777" w:rsidR="00F85F1B" w:rsidRDefault="00F85F1B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656398E" w14:textId="77777777" w:rsidR="00F85F1B" w:rsidRDefault="00F85F1B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14:paraId="14EAEBDB" w14:textId="77777777" w:rsidR="00F85F1B" w:rsidRDefault="00F85F1B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0" w:type="dxa"/>
            <w:shd w:val="clear" w:color="auto" w:fill="auto"/>
          </w:tcPr>
          <w:p w14:paraId="13670049" w14:textId="77777777" w:rsidR="00F85F1B" w:rsidRDefault="00F85F1B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00000" w14:paraId="1EB494AB" w14:textId="77777777">
        <w:tc>
          <w:tcPr>
            <w:tcW w:w="5774" w:type="dxa"/>
            <w:shd w:val="clear" w:color="auto" w:fill="auto"/>
          </w:tcPr>
          <w:p w14:paraId="1C44989B" w14:textId="79CCE81E" w:rsidR="00F85F1B" w:rsidRDefault="003B3EE0" w:rsidP="00F85F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Zakładowy</w:t>
            </w:r>
            <w:r>
              <w:rPr>
                <w:rFonts w:ascii="Verdana" w:hAnsi="Verdana"/>
                <w:sz w:val="18"/>
                <w:szCs w:val="18"/>
              </w:rPr>
              <w:t xml:space="preserve"> opiekun praktyk </w:t>
            </w:r>
            <w:r>
              <w:rPr>
                <w:rFonts w:ascii="Verdana" w:hAnsi="Verdana"/>
                <w:sz w:val="18"/>
                <w:szCs w:val="18"/>
              </w:rPr>
              <w:t>zapewniał opiekę merytoryczną podczas wykonywania zadań i obowiązków</w:t>
            </w:r>
          </w:p>
        </w:tc>
        <w:tc>
          <w:tcPr>
            <w:tcW w:w="425" w:type="dxa"/>
            <w:shd w:val="clear" w:color="auto" w:fill="auto"/>
          </w:tcPr>
          <w:p w14:paraId="0E9F2DCE" w14:textId="77777777" w:rsidR="00F85F1B" w:rsidRDefault="00F85F1B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BACF3DB" w14:textId="77777777" w:rsidR="00F85F1B" w:rsidRDefault="00F85F1B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0513DEFF" w14:textId="77777777" w:rsidR="00F85F1B" w:rsidRDefault="00F85F1B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65E8638" w14:textId="77777777" w:rsidR="00F85F1B" w:rsidRDefault="00F85F1B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3500B47" w14:textId="77777777" w:rsidR="00F85F1B" w:rsidRDefault="00F85F1B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14:paraId="40CD8313" w14:textId="77777777" w:rsidR="00F85F1B" w:rsidRDefault="00F85F1B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0" w:type="dxa"/>
            <w:shd w:val="clear" w:color="auto" w:fill="auto"/>
          </w:tcPr>
          <w:p w14:paraId="272A5967" w14:textId="77777777" w:rsidR="00F85F1B" w:rsidRDefault="00F85F1B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00000" w14:paraId="744767C0" w14:textId="77777777">
        <w:tc>
          <w:tcPr>
            <w:tcW w:w="5774" w:type="dxa"/>
            <w:shd w:val="clear" w:color="auto" w:fill="auto"/>
          </w:tcPr>
          <w:p w14:paraId="79A38FB6" w14:textId="4D9C3956" w:rsidR="00F85F1B" w:rsidRDefault="003B3EE0" w:rsidP="00F85F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Podmiot zapewnił warunki do realizacji uzgodnionego programu praktyki</w:t>
            </w:r>
          </w:p>
        </w:tc>
        <w:tc>
          <w:tcPr>
            <w:tcW w:w="425" w:type="dxa"/>
            <w:shd w:val="clear" w:color="auto" w:fill="auto"/>
          </w:tcPr>
          <w:p w14:paraId="12CD37AD" w14:textId="77777777" w:rsidR="00F85F1B" w:rsidRDefault="00F85F1B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5DD9361" w14:textId="77777777" w:rsidR="00F85F1B" w:rsidRDefault="00F85F1B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006BDE89" w14:textId="77777777" w:rsidR="00F85F1B" w:rsidRDefault="00F85F1B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544EFA2" w14:textId="77777777" w:rsidR="00F85F1B" w:rsidRDefault="00F85F1B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0A9E6BC" w14:textId="77777777" w:rsidR="00F85F1B" w:rsidRDefault="00F85F1B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14:paraId="110560D0" w14:textId="77777777" w:rsidR="00F85F1B" w:rsidRDefault="00F85F1B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0" w:type="dxa"/>
            <w:shd w:val="clear" w:color="auto" w:fill="auto"/>
          </w:tcPr>
          <w:p w14:paraId="165FCCFB" w14:textId="77777777" w:rsidR="00F85F1B" w:rsidRDefault="00F85F1B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00000" w14:paraId="12C987C9" w14:textId="77777777">
        <w:tc>
          <w:tcPr>
            <w:tcW w:w="5774" w:type="dxa"/>
            <w:shd w:val="clear" w:color="auto" w:fill="auto"/>
          </w:tcPr>
          <w:p w14:paraId="2CEEB2F6" w14:textId="77777777" w:rsidR="00F85F1B" w:rsidRDefault="00011458" w:rsidP="00F85F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 podmiocie</w:t>
            </w:r>
            <w:r w:rsidR="003B3EE0">
              <w:rPr>
                <w:rFonts w:ascii="Verdana" w:hAnsi="Verdana"/>
                <w:sz w:val="18"/>
                <w:szCs w:val="18"/>
              </w:rPr>
              <w:t xml:space="preserve"> panowała </w:t>
            </w:r>
            <w:r>
              <w:rPr>
                <w:rFonts w:ascii="Verdana" w:hAnsi="Verdana"/>
                <w:sz w:val="18"/>
                <w:szCs w:val="18"/>
              </w:rPr>
              <w:t>właściwa</w:t>
            </w:r>
            <w:r w:rsidR="003B3EE0">
              <w:rPr>
                <w:rFonts w:ascii="Verdana" w:hAnsi="Verdana"/>
                <w:sz w:val="18"/>
                <w:szCs w:val="18"/>
              </w:rPr>
              <w:t xml:space="preserve"> atmosfera do pracy</w:t>
            </w:r>
          </w:p>
          <w:p w14:paraId="2254F22B" w14:textId="0E995F6E" w:rsidR="00011458" w:rsidRDefault="00011458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FDB0E20" w14:textId="77777777" w:rsidR="00F85F1B" w:rsidRDefault="00F85F1B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1B9A570" w14:textId="77777777" w:rsidR="00F85F1B" w:rsidRDefault="00F85F1B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4A0C7BEC" w14:textId="77777777" w:rsidR="00F85F1B" w:rsidRDefault="00F85F1B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BFAFC74" w14:textId="77777777" w:rsidR="00F85F1B" w:rsidRDefault="00F85F1B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6B3D850" w14:textId="77777777" w:rsidR="00F85F1B" w:rsidRDefault="00F85F1B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14:paraId="7C7E5DA9" w14:textId="77777777" w:rsidR="00F85F1B" w:rsidRDefault="00F85F1B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0" w:type="dxa"/>
            <w:shd w:val="clear" w:color="auto" w:fill="auto"/>
          </w:tcPr>
          <w:p w14:paraId="16DC0C1E" w14:textId="77777777" w:rsidR="00F85F1B" w:rsidRDefault="00F85F1B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01CAB" w14:paraId="1CF9E24B" w14:textId="77777777">
        <w:tc>
          <w:tcPr>
            <w:tcW w:w="9776" w:type="dxa"/>
            <w:gridSpan w:val="8"/>
            <w:shd w:val="clear" w:color="auto" w:fill="F2F2F2"/>
          </w:tcPr>
          <w:p w14:paraId="1CF27832" w14:textId="361EB966" w:rsidR="00C01CAB" w:rsidRDefault="00C01CAB" w:rsidP="00F85F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Efekty praktyki</w:t>
            </w:r>
          </w:p>
        </w:tc>
      </w:tr>
      <w:tr w:rsidR="00000000" w14:paraId="4999E2D5" w14:textId="77777777">
        <w:tc>
          <w:tcPr>
            <w:tcW w:w="5774" w:type="dxa"/>
            <w:shd w:val="clear" w:color="auto" w:fill="auto"/>
          </w:tcPr>
          <w:p w14:paraId="5DFA6B14" w14:textId="66555CA4" w:rsidR="00011458" w:rsidRDefault="00C01CAB" w:rsidP="00F85F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Uważam kompetencje zdobyte podczas realizacji praktyki </w:t>
            </w:r>
            <w:r w:rsidR="00710348"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t>za przydatne</w:t>
            </w:r>
          </w:p>
        </w:tc>
        <w:tc>
          <w:tcPr>
            <w:tcW w:w="425" w:type="dxa"/>
            <w:shd w:val="clear" w:color="auto" w:fill="auto"/>
          </w:tcPr>
          <w:p w14:paraId="6AEAD8EC" w14:textId="77777777" w:rsidR="00011458" w:rsidRDefault="00011458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E90BCD6" w14:textId="77777777" w:rsidR="00011458" w:rsidRDefault="00011458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21A93530" w14:textId="77777777" w:rsidR="00011458" w:rsidRDefault="00011458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36A24F0" w14:textId="77777777" w:rsidR="00011458" w:rsidRDefault="00011458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A17F55C" w14:textId="77777777" w:rsidR="00011458" w:rsidRDefault="00011458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14:paraId="142CB31A" w14:textId="77777777" w:rsidR="00011458" w:rsidRDefault="00011458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0" w:type="dxa"/>
            <w:shd w:val="clear" w:color="auto" w:fill="auto"/>
          </w:tcPr>
          <w:p w14:paraId="11DF9669" w14:textId="77777777" w:rsidR="00011458" w:rsidRDefault="00011458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00000" w14:paraId="4E30A4A8" w14:textId="77777777">
        <w:tc>
          <w:tcPr>
            <w:tcW w:w="5774" w:type="dxa"/>
            <w:shd w:val="clear" w:color="auto" w:fill="auto"/>
          </w:tcPr>
          <w:p w14:paraId="42DA19AB" w14:textId="73CFFD74" w:rsidR="00011458" w:rsidRDefault="000C4334" w:rsidP="00F85F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Uważam praktykę za wartościowy element przygotowania </w:t>
            </w:r>
            <w:r w:rsidR="00710348"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t>do planowanej kariery zawodowej</w:t>
            </w:r>
          </w:p>
        </w:tc>
        <w:tc>
          <w:tcPr>
            <w:tcW w:w="425" w:type="dxa"/>
            <w:shd w:val="clear" w:color="auto" w:fill="auto"/>
          </w:tcPr>
          <w:p w14:paraId="44177F4D" w14:textId="77777777" w:rsidR="00011458" w:rsidRDefault="00011458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47B8011" w14:textId="77777777" w:rsidR="00011458" w:rsidRDefault="00011458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20ECF6E0" w14:textId="77777777" w:rsidR="00011458" w:rsidRDefault="00011458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DC7BC07" w14:textId="77777777" w:rsidR="00011458" w:rsidRDefault="00011458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2852B6A" w14:textId="77777777" w:rsidR="00011458" w:rsidRDefault="00011458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14:paraId="39DF574D" w14:textId="77777777" w:rsidR="00011458" w:rsidRDefault="00011458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0" w:type="dxa"/>
            <w:shd w:val="clear" w:color="auto" w:fill="auto"/>
          </w:tcPr>
          <w:p w14:paraId="4824FDFD" w14:textId="77777777" w:rsidR="00011458" w:rsidRDefault="00011458" w:rsidP="00F85F1B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B0F422B" w14:textId="48599C30" w:rsidR="00F85F1B" w:rsidRDefault="00F85F1B" w:rsidP="001F730F">
      <w:pPr>
        <w:spacing w:line="360" w:lineRule="auto"/>
        <w:rPr>
          <w:rFonts w:ascii="Verdana" w:hAnsi="Verdana"/>
          <w:sz w:val="20"/>
          <w:szCs w:val="20"/>
        </w:rPr>
      </w:pPr>
    </w:p>
    <w:p w14:paraId="30C9C511" w14:textId="171D3C54" w:rsidR="00C01CAB" w:rsidRDefault="00C01CAB" w:rsidP="0071034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Uwagi i komentarze</w:t>
      </w:r>
      <w:r w:rsidR="00710348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w szczególności do nisko ocenionych aspektów praktyki</w:t>
      </w:r>
      <w:r w:rsidR="00710348">
        <w:rPr>
          <w:rFonts w:ascii="Verdana" w:hAnsi="Verdana"/>
          <w:sz w:val="20"/>
          <w:szCs w:val="20"/>
        </w:rPr>
        <w:t>, oraz opis napotkanych problemów:</w:t>
      </w:r>
    </w:p>
    <w:p w14:paraId="57A028A6" w14:textId="364442BE" w:rsidR="00710348" w:rsidRDefault="00710348" w:rsidP="00710348">
      <w:pPr>
        <w:rPr>
          <w:rFonts w:ascii="Verdana" w:hAnsi="Verdana"/>
          <w:sz w:val="20"/>
          <w:szCs w:val="20"/>
        </w:rPr>
      </w:pPr>
    </w:p>
    <w:p w14:paraId="73C15613" w14:textId="11B149B2" w:rsidR="00710348" w:rsidRDefault="00710348" w:rsidP="0071034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</w:t>
      </w:r>
      <w:r w:rsidRPr="00974433">
        <w:rPr>
          <w:rFonts w:ascii="Verdana" w:hAnsi="Verdana"/>
          <w:sz w:val="20"/>
          <w:szCs w:val="20"/>
        </w:rPr>
        <w:t>……………………………………………………</w:t>
      </w:r>
      <w:r>
        <w:rPr>
          <w:rFonts w:ascii="Verdana" w:hAnsi="Verdana"/>
          <w:sz w:val="20"/>
          <w:szCs w:val="20"/>
        </w:rPr>
        <w:t>…………………</w:t>
      </w:r>
      <w:r w:rsidRPr="00974433">
        <w:rPr>
          <w:rFonts w:ascii="Verdana" w:hAnsi="Verdana"/>
          <w:sz w:val="20"/>
          <w:szCs w:val="20"/>
        </w:rPr>
        <w:t>…………………………</w:t>
      </w:r>
      <w:r>
        <w:rPr>
          <w:rFonts w:ascii="Verdana" w:hAnsi="Verdana"/>
          <w:sz w:val="20"/>
          <w:szCs w:val="20"/>
        </w:rPr>
        <w:t>……</w:t>
      </w:r>
      <w:r w:rsidRPr="00974433">
        <w:rPr>
          <w:rFonts w:ascii="Verdana" w:hAnsi="Verdana"/>
          <w:sz w:val="20"/>
          <w:szCs w:val="20"/>
        </w:rPr>
        <w:t>………………………</w:t>
      </w:r>
      <w:r>
        <w:rPr>
          <w:rFonts w:ascii="Verdana" w:hAnsi="Verdana"/>
          <w:sz w:val="20"/>
          <w:szCs w:val="20"/>
        </w:rPr>
        <w:br/>
      </w:r>
    </w:p>
    <w:p w14:paraId="5964E54A" w14:textId="0EBD277F" w:rsidR="00710348" w:rsidRPr="00974433" w:rsidRDefault="00710348" w:rsidP="0071034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</w:t>
      </w:r>
      <w:r w:rsidRPr="00974433">
        <w:rPr>
          <w:rFonts w:ascii="Verdana" w:hAnsi="Verdana"/>
          <w:sz w:val="20"/>
          <w:szCs w:val="20"/>
        </w:rPr>
        <w:t>……………………………………………………</w:t>
      </w:r>
      <w:r>
        <w:rPr>
          <w:rFonts w:ascii="Verdana" w:hAnsi="Verdana"/>
          <w:sz w:val="20"/>
          <w:szCs w:val="20"/>
        </w:rPr>
        <w:t>…………………</w:t>
      </w:r>
      <w:r w:rsidRPr="00974433">
        <w:rPr>
          <w:rFonts w:ascii="Verdana" w:hAnsi="Verdana"/>
          <w:sz w:val="20"/>
          <w:szCs w:val="20"/>
        </w:rPr>
        <w:t>…………………………</w:t>
      </w:r>
      <w:r>
        <w:rPr>
          <w:rFonts w:ascii="Verdana" w:hAnsi="Verdana"/>
          <w:sz w:val="20"/>
          <w:szCs w:val="20"/>
        </w:rPr>
        <w:t>……</w:t>
      </w:r>
      <w:r w:rsidRPr="00974433">
        <w:rPr>
          <w:rFonts w:ascii="Verdana" w:hAnsi="Verdana"/>
          <w:sz w:val="20"/>
          <w:szCs w:val="20"/>
        </w:rPr>
        <w:t>………………………</w:t>
      </w:r>
    </w:p>
    <w:sectPr w:rsidR="00710348" w:rsidRPr="00974433" w:rsidSect="001F730F">
      <w:footerReference w:type="even" r:id="rId11"/>
      <w:footerReference w:type="default" r:id="rId12"/>
      <w:pgSz w:w="11906" w:h="16838" w:code="9"/>
      <w:pgMar w:top="1134" w:right="1247" w:bottom="1134" w:left="1418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85B5B" w14:textId="77777777" w:rsidR="0012683F" w:rsidRDefault="0012683F">
      <w:r>
        <w:separator/>
      </w:r>
    </w:p>
  </w:endnote>
  <w:endnote w:type="continuationSeparator" w:id="0">
    <w:p w14:paraId="7C0DC342" w14:textId="77777777" w:rsidR="0012683F" w:rsidRDefault="00126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48C05" w14:textId="77777777" w:rsidR="00D95921" w:rsidRDefault="00D95921" w:rsidP="00270D1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90BBE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619C6FF6" w14:textId="77777777" w:rsidR="00D95921" w:rsidRDefault="00D95921" w:rsidP="0028059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8617" w14:textId="77777777" w:rsidR="00D95921" w:rsidRPr="006969D6" w:rsidRDefault="00D95921" w:rsidP="00280591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4B211" w14:textId="77777777" w:rsidR="0012683F" w:rsidRDefault="0012683F">
      <w:r>
        <w:separator/>
      </w:r>
    </w:p>
  </w:footnote>
  <w:footnote w:type="continuationSeparator" w:id="0">
    <w:p w14:paraId="40163A47" w14:textId="77777777" w:rsidR="0012683F" w:rsidRDefault="00126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543B"/>
    <w:multiLevelType w:val="hybridMultilevel"/>
    <w:tmpl w:val="FB105C68"/>
    <w:lvl w:ilvl="0" w:tplc="4A76E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807C1"/>
    <w:multiLevelType w:val="hybridMultilevel"/>
    <w:tmpl w:val="46824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66C43"/>
    <w:multiLevelType w:val="hybridMultilevel"/>
    <w:tmpl w:val="91D661FC"/>
    <w:lvl w:ilvl="0" w:tplc="0A3E4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94CDF"/>
    <w:multiLevelType w:val="hybridMultilevel"/>
    <w:tmpl w:val="935A74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67625"/>
    <w:multiLevelType w:val="hybridMultilevel"/>
    <w:tmpl w:val="B5BA16E4"/>
    <w:lvl w:ilvl="0" w:tplc="7EA4EF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63353"/>
    <w:multiLevelType w:val="hybridMultilevel"/>
    <w:tmpl w:val="77F0A83C"/>
    <w:lvl w:ilvl="0" w:tplc="F7D08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B3A98"/>
    <w:multiLevelType w:val="hybridMultilevel"/>
    <w:tmpl w:val="3412F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524F8"/>
    <w:multiLevelType w:val="hybridMultilevel"/>
    <w:tmpl w:val="28DA9202"/>
    <w:lvl w:ilvl="0" w:tplc="E8BE8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17AB5"/>
    <w:multiLevelType w:val="hybridMultilevel"/>
    <w:tmpl w:val="7B8C2B08"/>
    <w:lvl w:ilvl="0" w:tplc="7BCE1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41CFE"/>
    <w:multiLevelType w:val="hybridMultilevel"/>
    <w:tmpl w:val="7584B1DC"/>
    <w:lvl w:ilvl="0" w:tplc="3E363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7988"/>
    <w:multiLevelType w:val="hybridMultilevel"/>
    <w:tmpl w:val="68804C9A"/>
    <w:lvl w:ilvl="0" w:tplc="2842E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B19B8"/>
    <w:multiLevelType w:val="hybridMultilevel"/>
    <w:tmpl w:val="2646BDEC"/>
    <w:lvl w:ilvl="0" w:tplc="471E9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46390"/>
    <w:multiLevelType w:val="hybridMultilevel"/>
    <w:tmpl w:val="67661520"/>
    <w:lvl w:ilvl="0" w:tplc="68A03A9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3" w15:restartNumberingAfterBreak="0">
    <w:nsid w:val="3F5841E3"/>
    <w:multiLevelType w:val="hybridMultilevel"/>
    <w:tmpl w:val="7EE45860"/>
    <w:lvl w:ilvl="0" w:tplc="57A60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21E92"/>
    <w:multiLevelType w:val="hybridMultilevel"/>
    <w:tmpl w:val="4006AC4A"/>
    <w:lvl w:ilvl="0" w:tplc="89A292C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A7F25"/>
    <w:multiLevelType w:val="hybridMultilevel"/>
    <w:tmpl w:val="6696EE08"/>
    <w:lvl w:ilvl="0" w:tplc="4A50572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5D609E"/>
    <w:multiLevelType w:val="hybridMultilevel"/>
    <w:tmpl w:val="F5729B5C"/>
    <w:lvl w:ilvl="0" w:tplc="59BE605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A39D5"/>
    <w:multiLevelType w:val="hybridMultilevel"/>
    <w:tmpl w:val="02A83230"/>
    <w:lvl w:ilvl="0" w:tplc="2BBA08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671D3"/>
    <w:multiLevelType w:val="hybridMultilevel"/>
    <w:tmpl w:val="5AB8AEB2"/>
    <w:lvl w:ilvl="0" w:tplc="BD4218E2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C1C2D0A2">
      <w:start w:val="1"/>
      <w:numFmt w:val="lowerLetter"/>
      <w:lvlText w:val="%2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0" w15:restartNumberingAfterBreak="0">
    <w:nsid w:val="6D0059B6"/>
    <w:multiLevelType w:val="hybridMultilevel"/>
    <w:tmpl w:val="EA16F8C0"/>
    <w:lvl w:ilvl="0" w:tplc="8ED2B8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32F3F"/>
    <w:multiLevelType w:val="hybridMultilevel"/>
    <w:tmpl w:val="CA84BB94"/>
    <w:lvl w:ilvl="0" w:tplc="C516619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9A60FA"/>
    <w:multiLevelType w:val="hybridMultilevel"/>
    <w:tmpl w:val="0B5AD482"/>
    <w:lvl w:ilvl="0" w:tplc="53EE30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F716B55"/>
    <w:multiLevelType w:val="hybridMultilevel"/>
    <w:tmpl w:val="C71E7DC6"/>
    <w:lvl w:ilvl="0" w:tplc="AEAED5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90759">
    <w:abstractNumId w:val="19"/>
  </w:num>
  <w:num w:numId="2" w16cid:durableId="352806087">
    <w:abstractNumId w:val="12"/>
  </w:num>
  <w:num w:numId="3" w16cid:durableId="1874808670">
    <w:abstractNumId w:val="1"/>
  </w:num>
  <w:num w:numId="4" w16cid:durableId="449474926">
    <w:abstractNumId w:val="3"/>
  </w:num>
  <w:num w:numId="5" w16cid:durableId="1205024929">
    <w:abstractNumId w:val="9"/>
  </w:num>
  <w:num w:numId="6" w16cid:durableId="715157712">
    <w:abstractNumId w:val="11"/>
  </w:num>
  <w:num w:numId="7" w16cid:durableId="616133876">
    <w:abstractNumId w:val="18"/>
  </w:num>
  <w:num w:numId="8" w16cid:durableId="166750900">
    <w:abstractNumId w:val="2"/>
  </w:num>
  <w:num w:numId="9" w16cid:durableId="1049956087">
    <w:abstractNumId w:val="21"/>
  </w:num>
  <w:num w:numId="10" w16cid:durableId="1046297711">
    <w:abstractNumId w:val="16"/>
  </w:num>
  <w:num w:numId="11" w16cid:durableId="581912368">
    <w:abstractNumId w:val="10"/>
  </w:num>
  <w:num w:numId="12" w16cid:durableId="1300839755">
    <w:abstractNumId w:val="5"/>
  </w:num>
  <w:num w:numId="13" w16cid:durableId="414714995">
    <w:abstractNumId w:val="20"/>
  </w:num>
  <w:num w:numId="14" w16cid:durableId="1454599252">
    <w:abstractNumId w:val="4"/>
  </w:num>
  <w:num w:numId="15" w16cid:durableId="837581362">
    <w:abstractNumId w:val="0"/>
  </w:num>
  <w:num w:numId="16" w16cid:durableId="737821905">
    <w:abstractNumId w:val="8"/>
  </w:num>
  <w:num w:numId="17" w16cid:durableId="916668762">
    <w:abstractNumId w:val="17"/>
  </w:num>
  <w:num w:numId="18" w16cid:durableId="1769883087">
    <w:abstractNumId w:val="23"/>
  </w:num>
  <w:num w:numId="19" w16cid:durableId="1633320489">
    <w:abstractNumId w:val="22"/>
  </w:num>
  <w:num w:numId="20" w16cid:durableId="1366296805">
    <w:abstractNumId w:val="14"/>
  </w:num>
  <w:num w:numId="21" w16cid:durableId="1655179923">
    <w:abstractNumId w:val="7"/>
  </w:num>
  <w:num w:numId="22" w16cid:durableId="1465923917">
    <w:abstractNumId w:val="13"/>
  </w:num>
  <w:num w:numId="23" w16cid:durableId="2031492083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0591"/>
    <w:rsid w:val="0000090B"/>
    <w:rsid w:val="0000168C"/>
    <w:rsid w:val="00001721"/>
    <w:rsid w:val="00005822"/>
    <w:rsid w:val="0000667B"/>
    <w:rsid w:val="00010135"/>
    <w:rsid w:val="00011458"/>
    <w:rsid w:val="000257B6"/>
    <w:rsid w:val="00033809"/>
    <w:rsid w:val="00034C97"/>
    <w:rsid w:val="00035729"/>
    <w:rsid w:val="0004013A"/>
    <w:rsid w:val="00040424"/>
    <w:rsid w:val="0004466D"/>
    <w:rsid w:val="00054998"/>
    <w:rsid w:val="000566CC"/>
    <w:rsid w:val="00060910"/>
    <w:rsid w:val="000611E9"/>
    <w:rsid w:val="0006735B"/>
    <w:rsid w:val="000720AC"/>
    <w:rsid w:val="00073A1E"/>
    <w:rsid w:val="00076B0E"/>
    <w:rsid w:val="00083BC9"/>
    <w:rsid w:val="000862DA"/>
    <w:rsid w:val="00092A6C"/>
    <w:rsid w:val="00095587"/>
    <w:rsid w:val="00096A92"/>
    <w:rsid w:val="000A1039"/>
    <w:rsid w:val="000A2F03"/>
    <w:rsid w:val="000B040D"/>
    <w:rsid w:val="000B299B"/>
    <w:rsid w:val="000B43A0"/>
    <w:rsid w:val="000B5BA8"/>
    <w:rsid w:val="000C4334"/>
    <w:rsid w:val="000D77BA"/>
    <w:rsid w:val="000E097A"/>
    <w:rsid w:val="000E51FA"/>
    <w:rsid w:val="000F0DC8"/>
    <w:rsid w:val="000F18EA"/>
    <w:rsid w:val="000F708B"/>
    <w:rsid w:val="00102E25"/>
    <w:rsid w:val="001133F6"/>
    <w:rsid w:val="00114AD2"/>
    <w:rsid w:val="00116AEE"/>
    <w:rsid w:val="00120833"/>
    <w:rsid w:val="0012683F"/>
    <w:rsid w:val="001269B4"/>
    <w:rsid w:val="001301ED"/>
    <w:rsid w:val="00137F77"/>
    <w:rsid w:val="0015393D"/>
    <w:rsid w:val="0015482D"/>
    <w:rsid w:val="0015673B"/>
    <w:rsid w:val="0016150E"/>
    <w:rsid w:val="001761F0"/>
    <w:rsid w:val="00180C01"/>
    <w:rsid w:val="00182B13"/>
    <w:rsid w:val="00183B7D"/>
    <w:rsid w:val="00192097"/>
    <w:rsid w:val="001937AC"/>
    <w:rsid w:val="00193E65"/>
    <w:rsid w:val="001A62A7"/>
    <w:rsid w:val="001B1EFD"/>
    <w:rsid w:val="001D1C64"/>
    <w:rsid w:val="001E3647"/>
    <w:rsid w:val="001F6103"/>
    <w:rsid w:val="001F624E"/>
    <w:rsid w:val="001F730F"/>
    <w:rsid w:val="0020063D"/>
    <w:rsid w:val="00205604"/>
    <w:rsid w:val="00206A25"/>
    <w:rsid w:val="00212EFF"/>
    <w:rsid w:val="002157BA"/>
    <w:rsid w:val="00217F4E"/>
    <w:rsid w:val="00221E47"/>
    <w:rsid w:val="00227D75"/>
    <w:rsid w:val="00234E25"/>
    <w:rsid w:val="0023713D"/>
    <w:rsid w:val="00237F51"/>
    <w:rsid w:val="00240597"/>
    <w:rsid w:val="00241D37"/>
    <w:rsid w:val="00246972"/>
    <w:rsid w:val="00254A2A"/>
    <w:rsid w:val="002604CE"/>
    <w:rsid w:val="00262778"/>
    <w:rsid w:val="00264C49"/>
    <w:rsid w:val="00265B42"/>
    <w:rsid w:val="00267C00"/>
    <w:rsid w:val="00270D15"/>
    <w:rsid w:val="0027124C"/>
    <w:rsid w:val="00273793"/>
    <w:rsid w:val="00273CAE"/>
    <w:rsid w:val="002742E6"/>
    <w:rsid w:val="002744B8"/>
    <w:rsid w:val="00280591"/>
    <w:rsid w:val="0028085D"/>
    <w:rsid w:val="002809D1"/>
    <w:rsid w:val="00285041"/>
    <w:rsid w:val="00286AB1"/>
    <w:rsid w:val="00287DEC"/>
    <w:rsid w:val="002905F0"/>
    <w:rsid w:val="00290688"/>
    <w:rsid w:val="00291A0E"/>
    <w:rsid w:val="002945A8"/>
    <w:rsid w:val="002945E8"/>
    <w:rsid w:val="0029592E"/>
    <w:rsid w:val="00295D2D"/>
    <w:rsid w:val="002A1EA0"/>
    <w:rsid w:val="002A3B89"/>
    <w:rsid w:val="002A4E00"/>
    <w:rsid w:val="002A6F23"/>
    <w:rsid w:val="002B32C7"/>
    <w:rsid w:val="002B5548"/>
    <w:rsid w:val="002B6BD6"/>
    <w:rsid w:val="002C1B47"/>
    <w:rsid w:val="002C1F59"/>
    <w:rsid w:val="002C39FE"/>
    <w:rsid w:val="002D46BA"/>
    <w:rsid w:val="002E2A80"/>
    <w:rsid w:val="002E4D78"/>
    <w:rsid w:val="00301C08"/>
    <w:rsid w:val="00310C71"/>
    <w:rsid w:val="00321E68"/>
    <w:rsid w:val="00323833"/>
    <w:rsid w:val="00324EBD"/>
    <w:rsid w:val="0032763B"/>
    <w:rsid w:val="0034589B"/>
    <w:rsid w:val="00350DA2"/>
    <w:rsid w:val="00353BA9"/>
    <w:rsid w:val="0035654E"/>
    <w:rsid w:val="0036438D"/>
    <w:rsid w:val="00376C9F"/>
    <w:rsid w:val="00383649"/>
    <w:rsid w:val="00393EE7"/>
    <w:rsid w:val="00395493"/>
    <w:rsid w:val="003A692E"/>
    <w:rsid w:val="003A72C4"/>
    <w:rsid w:val="003B11A3"/>
    <w:rsid w:val="003B3EE0"/>
    <w:rsid w:val="003C1302"/>
    <w:rsid w:val="003C15C6"/>
    <w:rsid w:val="003D34BF"/>
    <w:rsid w:val="003D70CE"/>
    <w:rsid w:val="003E3B7C"/>
    <w:rsid w:val="003E49F9"/>
    <w:rsid w:val="003F1F56"/>
    <w:rsid w:val="003F3BCD"/>
    <w:rsid w:val="004016F0"/>
    <w:rsid w:val="00404415"/>
    <w:rsid w:val="004056A5"/>
    <w:rsid w:val="00416F65"/>
    <w:rsid w:val="0041705A"/>
    <w:rsid w:val="00425C91"/>
    <w:rsid w:val="00431457"/>
    <w:rsid w:val="00432F42"/>
    <w:rsid w:val="00436C5A"/>
    <w:rsid w:val="00443515"/>
    <w:rsid w:val="004441AD"/>
    <w:rsid w:val="004449EC"/>
    <w:rsid w:val="004531AF"/>
    <w:rsid w:val="0045663B"/>
    <w:rsid w:val="00456D6B"/>
    <w:rsid w:val="00456FF2"/>
    <w:rsid w:val="004619AA"/>
    <w:rsid w:val="004650A9"/>
    <w:rsid w:val="0046516A"/>
    <w:rsid w:val="00470C10"/>
    <w:rsid w:val="00470F8D"/>
    <w:rsid w:val="004719BB"/>
    <w:rsid w:val="00473570"/>
    <w:rsid w:val="00474529"/>
    <w:rsid w:val="0047483D"/>
    <w:rsid w:val="004802BF"/>
    <w:rsid w:val="00480FC2"/>
    <w:rsid w:val="00483B32"/>
    <w:rsid w:val="00496FC7"/>
    <w:rsid w:val="004A12DD"/>
    <w:rsid w:val="004A4184"/>
    <w:rsid w:val="004A7490"/>
    <w:rsid w:val="004B0145"/>
    <w:rsid w:val="004B5070"/>
    <w:rsid w:val="004B5B57"/>
    <w:rsid w:val="004B6C57"/>
    <w:rsid w:val="004C248D"/>
    <w:rsid w:val="004C5434"/>
    <w:rsid w:val="004C67C8"/>
    <w:rsid w:val="004D153A"/>
    <w:rsid w:val="004D59FD"/>
    <w:rsid w:val="004F0075"/>
    <w:rsid w:val="004F79E9"/>
    <w:rsid w:val="00502231"/>
    <w:rsid w:val="00511C2E"/>
    <w:rsid w:val="0052075B"/>
    <w:rsid w:val="00520A50"/>
    <w:rsid w:val="0053027D"/>
    <w:rsid w:val="00536098"/>
    <w:rsid w:val="005411EF"/>
    <w:rsid w:val="00550055"/>
    <w:rsid w:val="00550944"/>
    <w:rsid w:val="00565FBE"/>
    <w:rsid w:val="00572CCD"/>
    <w:rsid w:val="005828CA"/>
    <w:rsid w:val="00584EE4"/>
    <w:rsid w:val="005877A4"/>
    <w:rsid w:val="00587CB7"/>
    <w:rsid w:val="00590342"/>
    <w:rsid w:val="00592AF5"/>
    <w:rsid w:val="00593D36"/>
    <w:rsid w:val="005A0173"/>
    <w:rsid w:val="005A584F"/>
    <w:rsid w:val="005A59D3"/>
    <w:rsid w:val="005B21AF"/>
    <w:rsid w:val="005B4708"/>
    <w:rsid w:val="005C02BF"/>
    <w:rsid w:val="005C6583"/>
    <w:rsid w:val="005D4445"/>
    <w:rsid w:val="005D7D03"/>
    <w:rsid w:val="005F165D"/>
    <w:rsid w:val="005F2E2C"/>
    <w:rsid w:val="005F3B46"/>
    <w:rsid w:val="005F5A83"/>
    <w:rsid w:val="00600049"/>
    <w:rsid w:val="006024FF"/>
    <w:rsid w:val="006055EA"/>
    <w:rsid w:val="00607B77"/>
    <w:rsid w:val="00633C2B"/>
    <w:rsid w:val="00635602"/>
    <w:rsid w:val="00637F2C"/>
    <w:rsid w:val="006421CE"/>
    <w:rsid w:val="00642661"/>
    <w:rsid w:val="00646460"/>
    <w:rsid w:val="00655893"/>
    <w:rsid w:val="0065758B"/>
    <w:rsid w:val="00663F21"/>
    <w:rsid w:val="00666E72"/>
    <w:rsid w:val="00667FD1"/>
    <w:rsid w:val="00672086"/>
    <w:rsid w:val="00673137"/>
    <w:rsid w:val="006736CC"/>
    <w:rsid w:val="006758BB"/>
    <w:rsid w:val="00681AC4"/>
    <w:rsid w:val="00690406"/>
    <w:rsid w:val="00690951"/>
    <w:rsid w:val="00697C59"/>
    <w:rsid w:val="006A6D78"/>
    <w:rsid w:val="006A73A5"/>
    <w:rsid w:val="006A7C2A"/>
    <w:rsid w:val="006C06D1"/>
    <w:rsid w:val="006C4906"/>
    <w:rsid w:val="006C5162"/>
    <w:rsid w:val="006D25D4"/>
    <w:rsid w:val="006D4C86"/>
    <w:rsid w:val="006E18D2"/>
    <w:rsid w:val="006E2BAA"/>
    <w:rsid w:val="006E420C"/>
    <w:rsid w:val="006F013E"/>
    <w:rsid w:val="006F71E5"/>
    <w:rsid w:val="00703EB3"/>
    <w:rsid w:val="00704D78"/>
    <w:rsid w:val="00706E37"/>
    <w:rsid w:val="00706F46"/>
    <w:rsid w:val="00710348"/>
    <w:rsid w:val="00711F44"/>
    <w:rsid w:val="007120BD"/>
    <w:rsid w:val="007217DD"/>
    <w:rsid w:val="0072249A"/>
    <w:rsid w:val="00725E5B"/>
    <w:rsid w:val="00727481"/>
    <w:rsid w:val="0073071A"/>
    <w:rsid w:val="00734ACC"/>
    <w:rsid w:val="007378F6"/>
    <w:rsid w:val="00737C66"/>
    <w:rsid w:val="00742C76"/>
    <w:rsid w:val="00751D84"/>
    <w:rsid w:val="007537E7"/>
    <w:rsid w:val="00757A47"/>
    <w:rsid w:val="00764BE0"/>
    <w:rsid w:val="00767722"/>
    <w:rsid w:val="007718F1"/>
    <w:rsid w:val="00773393"/>
    <w:rsid w:val="00782E84"/>
    <w:rsid w:val="00784936"/>
    <w:rsid w:val="00786EAB"/>
    <w:rsid w:val="007A15FA"/>
    <w:rsid w:val="007A2311"/>
    <w:rsid w:val="007A410A"/>
    <w:rsid w:val="007B150B"/>
    <w:rsid w:val="007C1E0E"/>
    <w:rsid w:val="007C7D8B"/>
    <w:rsid w:val="007D15BE"/>
    <w:rsid w:val="007D32BC"/>
    <w:rsid w:val="007D620F"/>
    <w:rsid w:val="007D6D71"/>
    <w:rsid w:val="007E0313"/>
    <w:rsid w:val="007E5780"/>
    <w:rsid w:val="007F0358"/>
    <w:rsid w:val="007F6639"/>
    <w:rsid w:val="0080171F"/>
    <w:rsid w:val="00801746"/>
    <w:rsid w:val="00805CF7"/>
    <w:rsid w:val="008212F3"/>
    <w:rsid w:val="008213E1"/>
    <w:rsid w:val="00821961"/>
    <w:rsid w:val="00821A5C"/>
    <w:rsid w:val="00822AC8"/>
    <w:rsid w:val="008337A9"/>
    <w:rsid w:val="00835656"/>
    <w:rsid w:val="00841083"/>
    <w:rsid w:val="00850A7B"/>
    <w:rsid w:val="00855D3F"/>
    <w:rsid w:val="00857740"/>
    <w:rsid w:val="00860892"/>
    <w:rsid w:val="00862830"/>
    <w:rsid w:val="00864486"/>
    <w:rsid w:val="00864D74"/>
    <w:rsid w:val="00870FEB"/>
    <w:rsid w:val="00876138"/>
    <w:rsid w:val="0089246F"/>
    <w:rsid w:val="00894820"/>
    <w:rsid w:val="008A02A2"/>
    <w:rsid w:val="008A1116"/>
    <w:rsid w:val="008A1640"/>
    <w:rsid w:val="008A29B6"/>
    <w:rsid w:val="008B2498"/>
    <w:rsid w:val="008C1150"/>
    <w:rsid w:val="008C420F"/>
    <w:rsid w:val="008C4F03"/>
    <w:rsid w:val="008C7F4F"/>
    <w:rsid w:val="008D6E56"/>
    <w:rsid w:val="008E26AE"/>
    <w:rsid w:val="008E35C6"/>
    <w:rsid w:val="008E4499"/>
    <w:rsid w:val="00910BC8"/>
    <w:rsid w:val="00910D14"/>
    <w:rsid w:val="009139B9"/>
    <w:rsid w:val="0091404E"/>
    <w:rsid w:val="009245E0"/>
    <w:rsid w:val="00924C3B"/>
    <w:rsid w:val="0093128C"/>
    <w:rsid w:val="00934BD9"/>
    <w:rsid w:val="00942CB9"/>
    <w:rsid w:val="00944386"/>
    <w:rsid w:val="00946D7E"/>
    <w:rsid w:val="00956D72"/>
    <w:rsid w:val="00971E6F"/>
    <w:rsid w:val="009721BE"/>
    <w:rsid w:val="00974433"/>
    <w:rsid w:val="00975198"/>
    <w:rsid w:val="0097584C"/>
    <w:rsid w:val="00986630"/>
    <w:rsid w:val="0099091D"/>
    <w:rsid w:val="00990EDC"/>
    <w:rsid w:val="00991C7D"/>
    <w:rsid w:val="009B0A54"/>
    <w:rsid w:val="009B31B8"/>
    <w:rsid w:val="009B5D5F"/>
    <w:rsid w:val="009C12B8"/>
    <w:rsid w:val="009C341C"/>
    <w:rsid w:val="009C7AC6"/>
    <w:rsid w:val="009C7E5D"/>
    <w:rsid w:val="009D4293"/>
    <w:rsid w:val="009E0799"/>
    <w:rsid w:val="00A02AD0"/>
    <w:rsid w:val="00A11978"/>
    <w:rsid w:val="00A13C90"/>
    <w:rsid w:val="00A15AD0"/>
    <w:rsid w:val="00A3421A"/>
    <w:rsid w:val="00A37097"/>
    <w:rsid w:val="00A42F7B"/>
    <w:rsid w:val="00A50CA0"/>
    <w:rsid w:val="00A50D44"/>
    <w:rsid w:val="00A61014"/>
    <w:rsid w:val="00A65AEE"/>
    <w:rsid w:val="00A679D1"/>
    <w:rsid w:val="00A732D6"/>
    <w:rsid w:val="00A747D1"/>
    <w:rsid w:val="00A77791"/>
    <w:rsid w:val="00A812C2"/>
    <w:rsid w:val="00A83135"/>
    <w:rsid w:val="00A87378"/>
    <w:rsid w:val="00A90BBE"/>
    <w:rsid w:val="00A90F7E"/>
    <w:rsid w:val="00A949CA"/>
    <w:rsid w:val="00AA14CE"/>
    <w:rsid w:val="00AA2049"/>
    <w:rsid w:val="00AA507A"/>
    <w:rsid w:val="00AA6E58"/>
    <w:rsid w:val="00AD0B77"/>
    <w:rsid w:val="00AD5F49"/>
    <w:rsid w:val="00AD67CC"/>
    <w:rsid w:val="00AE23DA"/>
    <w:rsid w:val="00AE70B3"/>
    <w:rsid w:val="00AE74A7"/>
    <w:rsid w:val="00AF57AB"/>
    <w:rsid w:val="00AF6290"/>
    <w:rsid w:val="00B048A4"/>
    <w:rsid w:val="00B06EEC"/>
    <w:rsid w:val="00B12BFE"/>
    <w:rsid w:val="00B13E05"/>
    <w:rsid w:val="00B16B02"/>
    <w:rsid w:val="00B30D2D"/>
    <w:rsid w:val="00B30FD8"/>
    <w:rsid w:val="00B327AA"/>
    <w:rsid w:val="00B32E0A"/>
    <w:rsid w:val="00B34560"/>
    <w:rsid w:val="00B5212E"/>
    <w:rsid w:val="00B527E6"/>
    <w:rsid w:val="00B57774"/>
    <w:rsid w:val="00B60596"/>
    <w:rsid w:val="00B62A37"/>
    <w:rsid w:val="00B63F7B"/>
    <w:rsid w:val="00B739B4"/>
    <w:rsid w:val="00B80ACA"/>
    <w:rsid w:val="00B91E88"/>
    <w:rsid w:val="00B9451A"/>
    <w:rsid w:val="00BA03C0"/>
    <w:rsid w:val="00BB098B"/>
    <w:rsid w:val="00BB1B02"/>
    <w:rsid w:val="00BB2D22"/>
    <w:rsid w:val="00BB59F5"/>
    <w:rsid w:val="00BC03D6"/>
    <w:rsid w:val="00BC6602"/>
    <w:rsid w:val="00BD2EC5"/>
    <w:rsid w:val="00BD478A"/>
    <w:rsid w:val="00BD4A18"/>
    <w:rsid w:val="00BE1968"/>
    <w:rsid w:val="00BE64F3"/>
    <w:rsid w:val="00BE7D01"/>
    <w:rsid w:val="00BF1324"/>
    <w:rsid w:val="00BF1EA7"/>
    <w:rsid w:val="00BF7347"/>
    <w:rsid w:val="00C01CAB"/>
    <w:rsid w:val="00C03628"/>
    <w:rsid w:val="00C052AD"/>
    <w:rsid w:val="00C1534B"/>
    <w:rsid w:val="00C17567"/>
    <w:rsid w:val="00C24079"/>
    <w:rsid w:val="00C27F3D"/>
    <w:rsid w:val="00C452AB"/>
    <w:rsid w:val="00C534E6"/>
    <w:rsid w:val="00C642E5"/>
    <w:rsid w:val="00C65723"/>
    <w:rsid w:val="00C65C46"/>
    <w:rsid w:val="00C8661D"/>
    <w:rsid w:val="00C923DB"/>
    <w:rsid w:val="00C94492"/>
    <w:rsid w:val="00C97E0A"/>
    <w:rsid w:val="00CA5737"/>
    <w:rsid w:val="00CA5E46"/>
    <w:rsid w:val="00CB064B"/>
    <w:rsid w:val="00CC38FD"/>
    <w:rsid w:val="00CD49A7"/>
    <w:rsid w:val="00CE24EA"/>
    <w:rsid w:val="00CE555D"/>
    <w:rsid w:val="00CE6322"/>
    <w:rsid w:val="00CF2ED4"/>
    <w:rsid w:val="00CF7B87"/>
    <w:rsid w:val="00D007C0"/>
    <w:rsid w:val="00D04AF7"/>
    <w:rsid w:val="00D05849"/>
    <w:rsid w:val="00D12EC0"/>
    <w:rsid w:val="00D1548C"/>
    <w:rsid w:val="00D31174"/>
    <w:rsid w:val="00D35E34"/>
    <w:rsid w:val="00D41B4A"/>
    <w:rsid w:val="00D424E2"/>
    <w:rsid w:val="00D465FF"/>
    <w:rsid w:val="00D50FC9"/>
    <w:rsid w:val="00D6010B"/>
    <w:rsid w:val="00D62387"/>
    <w:rsid w:val="00D62B39"/>
    <w:rsid w:val="00D65E1F"/>
    <w:rsid w:val="00D67518"/>
    <w:rsid w:val="00D6790F"/>
    <w:rsid w:val="00D67F49"/>
    <w:rsid w:val="00D759CB"/>
    <w:rsid w:val="00D80F2A"/>
    <w:rsid w:val="00D91AF8"/>
    <w:rsid w:val="00D92C8D"/>
    <w:rsid w:val="00D938EE"/>
    <w:rsid w:val="00D94D52"/>
    <w:rsid w:val="00D95921"/>
    <w:rsid w:val="00DA2174"/>
    <w:rsid w:val="00DA6807"/>
    <w:rsid w:val="00DB10C9"/>
    <w:rsid w:val="00DB3BAD"/>
    <w:rsid w:val="00DB6586"/>
    <w:rsid w:val="00DC3D00"/>
    <w:rsid w:val="00DD0FDB"/>
    <w:rsid w:val="00DD1717"/>
    <w:rsid w:val="00DD4CBB"/>
    <w:rsid w:val="00DD5F9D"/>
    <w:rsid w:val="00DD602B"/>
    <w:rsid w:val="00DE0B8B"/>
    <w:rsid w:val="00DE224E"/>
    <w:rsid w:val="00DE26EC"/>
    <w:rsid w:val="00DE2B1B"/>
    <w:rsid w:val="00DE43D9"/>
    <w:rsid w:val="00DE50AD"/>
    <w:rsid w:val="00DF6920"/>
    <w:rsid w:val="00E01341"/>
    <w:rsid w:val="00E030C9"/>
    <w:rsid w:val="00E037F2"/>
    <w:rsid w:val="00E05EC5"/>
    <w:rsid w:val="00E06767"/>
    <w:rsid w:val="00E110A2"/>
    <w:rsid w:val="00E140FB"/>
    <w:rsid w:val="00E20C6F"/>
    <w:rsid w:val="00E236A8"/>
    <w:rsid w:val="00E309F3"/>
    <w:rsid w:val="00E32683"/>
    <w:rsid w:val="00E4012E"/>
    <w:rsid w:val="00E4163F"/>
    <w:rsid w:val="00E41C11"/>
    <w:rsid w:val="00E429E9"/>
    <w:rsid w:val="00E42D8F"/>
    <w:rsid w:val="00E55A12"/>
    <w:rsid w:val="00E63A98"/>
    <w:rsid w:val="00E75A84"/>
    <w:rsid w:val="00E81A3D"/>
    <w:rsid w:val="00E82C5C"/>
    <w:rsid w:val="00E83249"/>
    <w:rsid w:val="00E85F81"/>
    <w:rsid w:val="00E871FF"/>
    <w:rsid w:val="00E90326"/>
    <w:rsid w:val="00E9464D"/>
    <w:rsid w:val="00EA5025"/>
    <w:rsid w:val="00EB0525"/>
    <w:rsid w:val="00EC2D73"/>
    <w:rsid w:val="00ED0F21"/>
    <w:rsid w:val="00ED3B02"/>
    <w:rsid w:val="00EE1586"/>
    <w:rsid w:val="00EE21C0"/>
    <w:rsid w:val="00EF017F"/>
    <w:rsid w:val="00F00947"/>
    <w:rsid w:val="00F0314A"/>
    <w:rsid w:val="00F103C6"/>
    <w:rsid w:val="00F20FEB"/>
    <w:rsid w:val="00F2340F"/>
    <w:rsid w:val="00F23E74"/>
    <w:rsid w:val="00F2465C"/>
    <w:rsid w:val="00F305F5"/>
    <w:rsid w:val="00F31F50"/>
    <w:rsid w:val="00F36CB1"/>
    <w:rsid w:val="00F42B6D"/>
    <w:rsid w:val="00F43925"/>
    <w:rsid w:val="00F50848"/>
    <w:rsid w:val="00F638B6"/>
    <w:rsid w:val="00F66EA4"/>
    <w:rsid w:val="00F71989"/>
    <w:rsid w:val="00F71D1E"/>
    <w:rsid w:val="00F73AC5"/>
    <w:rsid w:val="00F834B4"/>
    <w:rsid w:val="00F85F1B"/>
    <w:rsid w:val="00F86A00"/>
    <w:rsid w:val="00F87938"/>
    <w:rsid w:val="00F958E4"/>
    <w:rsid w:val="00FA286D"/>
    <w:rsid w:val="00FB004B"/>
    <w:rsid w:val="00FB4630"/>
    <w:rsid w:val="00FB4DE3"/>
    <w:rsid w:val="00FB50C6"/>
    <w:rsid w:val="00FC267C"/>
    <w:rsid w:val="00FC3B49"/>
    <w:rsid w:val="00FD20B9"/>
    <w:rsid w:val="00FD311A"/>
    <w:rsid w:val="00FE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1F9EA"/>
  <w15:chartTrackingRefBased/>
  <w15:docId w15:val="{505FDC72-932B-4D8D-9636-C486F437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8059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805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280591"/>
    <w:pPr>
      <w:keepNext/>
      <w:jc w:val="center"/>
      <w:outlineLvl w:val="2"/>
    </w:pPr>
    <w:rPr>
      <w:b/>
      <w:color w:val="000000"/>
      <w:spacing w:val="-3"/>
      <w:sz w:val="20"/>
      <w:szCs w:val="20"/>
    </w:rPr>
  </w:style>
  <w:style w:type="paragraph" w:styleId="Nagwek4">
    <w:name w:val="heading 4"/>
    <w:basedOn w:val="Normalny"/>
    <w:next w:val="Normalny"/>
    <w:qFormat/>
    <w:rsid w:val="0028059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28059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8059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80591"/>
    <w:pPr>
      <w:keepNext/>
      <w:spacing w:before="40"/>
      <w:outlineLvl w:val="6"/>
    </w:pPr>
    <w:rPr>
      <w:b/>
      <w:bCs/>
      <w:color w:val="000000"/>
      <w:spacing w:val="-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80591"/>
    <w:pPr>
      <w:spacing w:line="360" w:lineRule="auto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280591"/>
    <w:pPr>
      <w:spacing w:line="360" w:lineRule="auto"/>
      <w:ind w:left="284" w:firstLine="284"/>
      <w:jc w:val="both"/>
    </w:pPr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280591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80591"/>
  </w:style>
  <w:style w:type="paragraph" w:styleId="Tekstpodstawowy2">
    <w:name w:val="Body Text 2"/>
    <w:basedOn w:val="Normalny"/>
    <w:rsid w:val="00280591"/>
    <w:pPr>
      <w:spacing w:after="120" w:line="480" w:lineRule="auto"/>
    </w:pPr>
  </w:style>
  <w:style w:type="paragraph" w:styleId="Tekstpodstawowyzwciciem">
    <w:name w:val="Body Text First Indent"/>
    <w:basedOn w:val="Tekstpodstawowy"/>
    <w:rsid w:val="00280591"/>
    <w:pPr>
      <w:spacing w:after="120" w:line="240" w:lineRule="auto"/>
      <w:ind w:firstLine="210"/>
      <w:jc w:val="left"/>
    </w:pPr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rsid w:val="00280591"/>
    <w:pPr>
      <w:spacing w:before="100" w:beforeAutospacing="1" w:after="100" w:afterAutospacing="1"/>
    </w:pPr>
  </w:style>
  <w:style w:type="paragraph" w:styleId="Tekstprzypisudolnego">
    <w:name w:val="footnote text"/>
    <w:basedOn w:val="Normalny"/>
    <w:semiHidden/>
    <w:rsid w:val="00280591"/>
    <w:rPr>
      <w:sz w:val="20"/>
      <w:szCs w:val="20"/>
    </w:rPr>
  </w:style>
  <w:style w:type="character" w:styleId="Odwoanieprzypisudolnego">
    <w:name w:val="footnote reference"/>
    <w:semiHidden/>
    <w:rsid w:val="00280591"/>
    <w:rPr>
      <w:vertAlign w:val="superscript"/>
    </w:rPr>
  </w:style>
  <w:style w:type="paragraph" w:styleId="Lista">
    <w:name w:val="List"/>
    <w:basedOn w:val="Normalny"/>
    <w:rsid w:val="00280591"/>
    <w:pPr>
      <w:ind w:left="283" w:hanging="283"/>
    </w:pPr>
    <w:rPr>
      <w:sz w:val="20"/>
      <w:szCs w:val="20"/>
    </w:rPr>
  </w:style>
  <w:style w:type="character" w:styleId="Pogrubienie">
    <w:name w:val="Strong"/>
    <w:qFormat/>
    <w:rsid w:val="00280591"/>
    <w:rPr>
      <w:b/>
      <w:bCs/>
    </w:rPr>
  </w:style>
  <w:style w:type="paragraph" w:styleId="Nagwek">
    <w:name w:val="header"/>
    <w:basedOn w:val="Normalny"/>
    <w:rsid w:val="00280591"/>
    <w:pPr>
      <w:tabs>
        <w:tab w:val="center" w:pos="4536"/>
        <w:tab w:val="right" w:pos="9072"/>
      </w:tabs>
    </w:pPr>
  </w:style>
  <w:style w:type="character" w:styleId="Hipercze">
    <w:name w:val="Hyperlink"/>
    <w:rsid w:val="00280591"/>
    <w:rPr>
      <w:color w:val="0000FF"/>
      <w:u w:val="single"/>
    </w:rPr>
  </w:style>
  <w:style w:type="paragraph" w:styleId="Tekstpodstawowywcity2">
    <w:name w:val="Body Text Indent 2"/>
    <w:basedOn w:val="Normalny"/>
    <w:rsid w:val="00280591"/>
    <w:pPr>
      <w:spacing w:after="120" w:line="480" w:lineRule="auto"/>
      <w:ind w:left="283"/>
    </w:pPr>
  </w:style>
  <w:style w:type="paragraph" w:styleId="Tekstdymka">
    <w:name w:val="Balloon Text"/>
    <w:basedOn w:val="Normalny"/>
    <w:semiHidden/>
    <w:rsid w:val="004619AA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137F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37F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37F77"/>
  </w:style>
  <w:style w:type="paragraph" w:styleId="Tematkomentarza">
    <w:name w:val="annotation subject"/>
    <w:basedOn w:val="Tekstkomentarza"/>
    <w:next w:val="Tekstkomentarza"/>
    <w:link w:val="TematkomentarzaZnak"/>
    <w:rsid w:val="00137F77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137F77"/>
    <w:rPr>
      <w:b/>
      <w:bCs/>
    </w:rPr>
  </w:style>
  <w:style w:type="paragraph" w:styleId="Akapitzlist">
    <w:name w:val="List Paragraph"/>
    <w:basedOn w:val="Normalny"/>
    <w:uiPriority w:val="34"/>
    <w:qFormat/>
    <w:rsid w:val="004016F0"/>
    <w:pPr>
      <w:ind w:left="720"/>
      <w:contextualSpacing/>
    </w:pPr>
  </w:style>
  <w:style w:type="character" w:customStyle="1" w:styleId="StopkaZnak">
    <w:name w:val="Stopka Znak"/>
    <w:link w:val="Stopka"/>
    <w:uiPriority w:val="99"/>
    <w:rsid w:val="00265B42"/>
    <w:rPr>
      <w:sz w:val="24"/>
      <w:szCs w:val="24"/>
    </w:rPr>
  </w:style>
  <w:style w:type="paragraph" w:styleId="Poprawka">
    <w:name w:val="Revision"/>
    <w:hidden/>
    <w:uiPriority w:val="99"/>
    <w:semiHidden/>
    <w:rsid w:val="005B21AF"/>
    <w:rPr>
      <w:sz w:val="24"/>
      <w:szCs w:val="24"/>
    </w:rPr>
  </w:style>
  <w:style w:type="paragraph" w:customStyle="1" w:styleId="Default">
    <w:name w:val="Default"/>
    <w:rsid w:val="00114AD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411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411EF"/>
  </w:style>
  <w:style w:type="character" w:styleId="Odwoanieprzypisukocowego">
    <w:name w:val="endnote reference"/>
    <w:rsid w:val="005411EF"/>
    <w:rPr>
      <w:vertAlign w:val="superscript"/>
    </w:rPr>
  </w:style>
  <w:style w:type="table" w:styleId="Tabela-Siatka">
    <w:name w:val="Table Grid"/>
    <w:basedOn w:val="Standardowy"/>
    <w:rsid w:val="008E2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A77791"/>
    <w:rPr>
      <w:color w:val="605E5C"/>
      <w:shd w:val="clear" w:color="auto" w:fill="E1DFDD"/>
    </w:rPr>
  </w:style>
  <w:style w:type="paragraph" w:customStyle="1" w:styleId="paragraf">
    <w:name w:val="paragraf"/>
    <w:basedOn w:val="Normalny"/>
    <w:next w:val="Normalny"/>
    <w:rsid w:val="005F165D"/>
    <w:pPr>
      <w:autoSpaceDE w:val="0"/>
      <w:autoSpaceDN w:val="0"/>
      <w:adjustRightInd w:val="0"/>
      <w:spacing w:before="120" w:after="120" w:line="360" w:lineRule="auto"/>
      <w:jc w:val="center"/>
    </w:pPr>
    <w:rPr>
      <w:rFonts w:ascii="Arial" w:hAnsi="Arial" w:cs="Arial"/>
      <w:b/>
      <w:sz w:val="22"/>
      <w:szCs w:val="22"/>
    </w:rPr>
  </w:style>
  <w:style w:type="character" w:customStyle="1" w:styleId="Nagwek1Znak">
    <w:name w:val="Nagłówek 1 Znak"/>
    <w:link w:val="Nagwek1"/>
    <w:rsid w:val="00EA5025"/>
    <w:rPr>
      <w:rFonts w:ascii="Arial" w:hAnsi="Arial" w:cs="Arial"/>
      <w:b/>
      <w:bCs/>
      <w:kern w:val="32"/>
      <w:sz w:val="32"/>
      <w:szCs w:val="32"/>
    </w:rPr>
  </w:style>
  <w:style w:type="character" w:customStyle="1" w:styleId="normaltextrun">
    <w:name w:val="normaltextrun"/>
    <w:basedOn w:val="Domylnaczcionkaakapitu"/>
    <w:rsid w:val="00193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90E427BA63324A87DA74C9B8A515D1" ma:contentTypeVersion="0" ma:contentTypeDescription="Utwórz nowy dokument." ma:contentTypeScope="" ma:versionID="b9d7a17d01d527742ba8da4e90d8c4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DE361C-16F4-46B7-9287-32AA346282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395096-CF6B-43E9-9FED-F455B4A308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CEB3DB-8CA8-4E52-A246-8E3C47D3E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C1EC9B-3849-41E3-A7C3-FACB34BD63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………………</vt:lpstr>
    </vt:vector>
  </TitlesOfParts>
  <Company>Uniwersytet Wrocławski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………………</dc:title>
  <dc:subject/>
  <dc:creator>Dział Nauczania</dc:creator>
  <cp:keywords/>
  <cp:lastModifiedBy>Robert Kucharczyk</cp:lastModifiedBy>
  <cp:revision>17</cp:revision>
  <cp:lastPrinted>2022-08-09T11:08:00Z</cp:lastPrinted>
  <dcterms:created xsi:type="dcterms:W3CDTF">2023-03-20T09:15:00Z</dcterms:created>
  <dcterms:modified xsi:type="dcterms:W3CDTF">2023-03-23T10:34:00Z</dcterms:modified>
</cp:coreProperties>
</file>